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C26" w:rsidRPr="00B03C75" w:rsidRDefault="00247E89" w:rsidP="00916F2C">
      <w:pPr>
        <w:jc w:val="center"/>
        <w:rPr>
          <w:rFonts w:asciiTheme="majorHAnsi" w:hAnsiTheme="majorHAnsi"/>
          <w:b/>
          <w:sz w:val="50"/>
          <w:szCs w:val="50"/>
        </w:rPr>
      </w:pPr>
      <w:bookmarkStart w:id="0" w:name="_GoBack"/>
      <w:bookmarkEnd w:id="0"/>
      <w:r w:rsidRPr="00B03C75">
        <w:rPr>
          <w:rFonts w:asciiTheme="majorHAnsi" w:hAnsiTheme="majorHAnsi"/>
          <w:b/>
          <w:sz w:val="50"/>
          <w:szCs w:val="50"/>
        </w:rPr>
        <w:t xml:space="preserve">Brasenose </w:t>
      </w:r>
      <w:r w:rsidR="00982416" w:rsidRPr="00B03C75">
        <w:rPr>
          <w:rFonts w:asciiTheme="majorHAnsi" w:hAnsiTheme="majorHAnsi"/>
          <w:b/>
          <w:sz w:val="50"/>
          <w:szCs w:val="50"/>
        </w:rPr>
        <w:t>Welfare Team 20</w:t>
      </w:r>
      <w:r w:rsidR="00D40C94">
        <w:rPr>
          <w:rFonts w:asciiTheme="majorHAnsi" w:hAnsiTheme="majorHAnsi"/>
          <w:b/>
          <w:sz w:val="50"/>
          <w:szCs w:val="50"/>
        </w:rPr>
        <w:t>2</w:t>
      </w:r>
      <w:r w:rsidR="00334AF1">
        <w:rPr>
          <w:rFonts w:asciiTheme="majorHAnsi" w:hAnsiTheme="majorHAnsi"/>
          <w:b/>
          <w:sz w:val="50"/>
          <w:szCs w:val="50"/>
        </w:rPr>
        <w:t>2</w:t>
      </w:r>
      <w:r w:rsidR="00310BB3">
        <w:rPr>
          <w:rFonts w:asciiTheme="majorHAnsi" w:hAnsiTheme="majorHAnsi"/>
          <w:b/>
          <w:sz w:val="50"/>
          <w:szCs w:val="50"/>
        </w:rPr>
        <w:t>-2</w:t>
      </w:r>
      <w:r w:rsidR="00334AF1">
        <w:rPr>
          <w:rFonts w:asciiTheme="majorHAnsi" w:hAnsiTheme="majorHAnsi"/>
          <w:b/>
          <w:sz w:val="50"/>
          <w:szCs w:val="50"/>
        </w:rPr>
        <w:t>3</w:t>
      </w:r>
    </w:p>
    <w:tbl>
      <w:tblPr>
        <w:tblStyle w:val="TableGrid"/>
        <w:tblW w:w="1120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86"/>
        <w:gridCol w:w="917"/>
        <w:gridCol w:w="1726"/>
        <w:gridCol w:w="1962"/>
        <w:gridCol w:w="732"/>
        <w:gridCol w:w="2985"/>
      </w:tblGrid>
      <w:tr w:rsidR="001F3117" w:rsidRPr="00334AF1" w:rsidTr="00334AF1">
        <w:trPr>
          <w:trHeight w:val="3635"/>
        </w:trPr>
        <w:tc>
          <w:tcPr>
            <w:tcW w:w="2886" w:type="dxa"/>
          </w:tcPr>
          <w:p w:rsidR="001F3117" w:rsidRPr="00334AF1" w:rsidRDefault="001F3117" w:rsidP="002F3CDC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Dean</w:t>
            </w:r>
          </w:p>
          <w:p w:rsidR="001F3117" w:rsidRPr="00334AF1" w:rsidRDefault="001A3F05" w:rsidP="002F3CDC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721728" behindDoc="1" locked="0" layoutInCell="1" allowOverlap="1" wp14:anchorId="0FFE2ADE" wp14:editId="456CC7E0">
                  <wp:simplePos x="0" y="0"/>
                  <wp:positionH relativeFrom="column">
                    <wp:posOffset>171662</wp:posOffset>
                  </wp:positionH>
                  <wp:positionV relativeFrom="paragraph">
                    <wp:posOffset>230717</wp:posOffset>
                  </wp:positionV>
                  <wp:extent cx="1328268" cy="1253066"/>
                  <wp:effectExtent l="0" t="0" r="5715" b="4445"/>
                  <wp:wrapTight wrapText="bothSides">
                    <wp:wrapPolygon edited="0">
                      <wp:start x="0" y="0"/>
                      <wp:lineTo x="0" y="21458"/>
                      <wp:lineTo x="21486" y="21458"/>
                      <wp:lineTo x="2148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AN Kiaer.jpg"/>
                          <pic:cNvPicPr/>
                        </pic:nvPicPr>
                        <pic:blipFill rotWithShape="1">
                          <a:blip r:embed="rId7"/>
                          <a:srcRect l="18483" t="32906" r="24095" b="26465"/>
                          <a:stretch/>
                        </pic:blipFill>
                        <pic:spPr bwMode="auto">
                          <a:xfrm>
                            <a:off x="0" y="0"/>
                            <a:ext cx="1328268" cy="1253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117"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Prof </w:t>
            </w:r>
            <w:r w:rsidR="000567FE"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Ian Kiaer</w:t>
            </w:r>
          </w:p>
          <w:p w:rsidR="001F3117" w:rsidRPr="00334AF1" w:rsidRDefault="002F3CDC" w:rsidP="000567FE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Main </w:t>
            </w:r>
            <w:r w:rsidR="001F3117"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College</w:t>
            </w:r>
          </w:p>
          <w:p w:rsidR="001F3117" w:rsidRPr="00334AF1" w:rsidRDefault="00E41957" w:rsidP="002F3CDC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hyperlink r:id="rId8" w:history="1">
              <w:r w:rsidR="00C97363" w:rsidRPr="00334AF1">
                <w:rPr>
                  <w:rStyle w:val="Hyperlink"/>
                  <w:rFonts w:asciiTheme="majorHAnsi" w:hAnsiTheme="majorHAnsi" w:cstheme="majorHAnsi"/>
                  <w:color w:val="000000" w:themeColor="text1"/>
                  <w:sz w:val="18"/>
                  <w:szCs w:val="18"/>
                  <w:u w:val="none"/>
                </w:rPr>
                <w:t>ian.kiaer@bnc.ox.ac.uk</w:t>
              </w:r>
            </w:hyperlink>
          </w:p>
          <w:p w:rsidR="00C97363" w:rsidRPr="00334AF1" w:rsidRDefault="00E41957" w:rsidP="00C97363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hyperlink r:id="rId9" w:history="1">
              <w:r w:rsidR="00C97363" w:rsidRPr="00334AF1">
                <w:rPr>
                  <w:rStyle w:val="Hyperlink"/>
                  <w:rFonts w:asciiTheme="majorHAnsi" w:hAnsiTheme="majorHAnsi" w:cstheme="majorHAnsi"/>
                  <w:color w:val="000000" w:themeColor="text1"/>
                  <w:sz w:val="18"/>
                  <w:szCs w:val="18"/>
                  <w:u w:val="none"/>
                </w:rPr>
                <w:t>dean@bnc.ox.ac.uk</w:t>
              </w:r>
            </w:hyperlink>
          </w:p>
          <w:p w:rsidR="001F3117" w:rsidRPr="00334AF1" w:rsidRDefault="00C97363" w:rsidP="001A3F05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phone via the lodge</w:t>
            </w:r>
          </w:p>
        </w:tc>
        <w:tc>
          <w:tcPr>
            <w:tcW w:w="2643" w:type="dxa"/>
            <w:gridSpan w:val="2"/>
          </w:tcPr>
          <w:p w:rsidR="001F3117" w:rsidRPr="00334AF1" w:rsidRDefault="001F3117" w:rsidP="002F3CDC">
            <w:pPr>
              <w:tabs>
                <w:tab w:val="left" w:pos="480"/>
                <w:tab w:val="right" w:pos="3469"/>
              </w:tabs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Chaplain</w:t>
            </w:r>
          </w:p>
          <w:p w:rsidR="001F3117" w:rsidRPr="00334AF1" w:rsidRDefault="002F3CDC" w:rsidP="002F3CDC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46A796E1" wp14:editId="4D747321">
                  <wp:simplePos x="0" y="0"/>
                  <wp:positionH relativeFrom="column">
                    <wp:posOffset>289965</wp:posOffset>
                  </wp:positionH>
                  <wp:positionV relativeFrom="paragraph">
                    <wp:posOffset>217346</wp:posOffset>
                  </wp:positionV>
                  <wp:extent cx="1003935" cy="1288415"/>
                  <wp:effectExtent l="0" t="0" r="5715" b="6985"/>
                  <wp:wrapTight wrapText="bothSides">
                    <wp:wrapPolygon edited="0">
                      <wp:start x="0" y="0"/>
                      <wp:lineTo x="0" y="21398"/>
                      <wp:lineTo x="21313" y="21398"/>
                      <wp:lineTo x="2131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28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117"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Rev Julia Baldwin</w:t>
            </w:r>
          </w:p>
          <w:p w:rsidR="001F3117" w:rsidRPr="00334AF1" w:rsidRDefault="002F3CDC" w:rsidP="002F3CDC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Main </w:t>
            </w:r>
            <w:r w:rsidR="001F3117"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College, Heberden 1</w:t>
            </w:r>
          </w:p>
          <w:p w:rsidR="00F875C9" w:rsidRPr="00334AF1" w:rsidRDefault="00E41957" w:rsidP="002F3CDC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hyperlink r:id="rId11" w:history="1">
              <w:r w:rsidR="00F875C9" w:rsidRPr="00334AF1">
                <w:rPr>
                  <w:rStyle w:val="Hyperlink"/>
                  <w:rFonts w:asciiTheme="majorHAnsi" w:hAnsiTheme="majorHAnsi" w:cstheme="majorHAnsi"/>
                  <w:color w:val="000000" w:themeColor="text1"/>
                  <w:sz w:val="18"/>
                  <w:szCs w:val="18"/>
                  <w:u w:val="none"/>
                </w:rPr>
                <w:t>chaplain@bnc.ox.ac.uk</w:t>
              </w:r>
            </w:hyperlink>
          </w:p>
          <w:p w:rsidR="001F3117" w:rsidRPr="00334AF1" w:rsidRDefault="001F3117" w:rsidP="002F3CDC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01865 277833 or contact via the lodge in emergency</w:t>
            </w:r>
          </w:p>
        </w:tc>
        <w:tc>
          <w:tcPr>
            <w:tcW w:w="2694" w:type="dxa"/>
            <w:gridSpan w:val="2"/>
          </w:tcPr>
          <w:p w:rsidR="001F3117" w:rsidRPr="00334AF1" w:rsidRDefault="001F3117" w:rsidP="002F3CDC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Diversity and Equality and</w:t>
            </w:r>
          </w:p>
          <w:p w:rsidR="001F3117" w:rsidRPr="00334AF1" w:rsidRDefault="001F3117" w:rsidP="002F3CDC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Harassment Officer</w:t>
            </w:r>
          </w:p>
          <w:p w:rsidR="001F3117" w:rsidRPr="00334AF1" w:rsidRDefault="001F3117" w:rsidP="002F3CDC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Dr Anne Edwards</w:t>
            </w:r>
          </w:p>
          <w:p w:rsidR="001F3117" w:rsidRPr="00334AF1" w:rsidRDefault="002F3CDC" w:rsidP="006A2927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710464" behindDoc="1" locked="0" layoutInCell="1" allowOverlap="1" wp14:anchorId="19CF5E56" wp14:editId="7C98D5D0">
                  <wp:simplePos x="0" y="0"/>
                  <wp:positionH relativeFrom="column">
                    <wp:posOffset>297700</wp:posOffset>
                  </wp:positionH>
                  <wp:positionV relativeFrom="paragraph">
                    <wp:posOffset>15445</wp:posOffset>
                  </wp:positionV>
                  <wp:extent cx="952500" cy="1331595"/>
                  <wp:effectExtent l="0" t="0" r="0" b="1905"/>
                  <wp:wrapTight wrapText="bothSides">
                    <wp:wrapPolygon edited="0">
                      <wp:start x="0" y="0"/>
                      <wp:lineTo x="0" y="21425"/>
                      <wp:lineTo x="21312" y="21425"/>
                      <wp:lineTo x="21312" y="0"/>
                      <wp:lineTo x="0" y="0"/>
                    </wp:wrapPolygon>
                  </wp:wrapTight>
                  <wp:docPr id="10" name="Picture 10" descr="/var/folders/3d/63fmsqm52tdcs6rrrlt755l80000gn/T/com.microsoft.Word/Content.MSO/353115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3d/63fmsqm52tdcs6rrrlt755l80000gn/T/com.microsoft.Word/Content.MSO/3531156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59" t="38683" r="31533" b="23059"/>
                          <a:stretch/>
                        </pic:blipFill>
                        <pic:spPr bwMode="auto">
                          <a:xfrm>
                            <a:off x="0" y="0"/>
                            <a:ext cx="95250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117"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anne.edwards@bnc.ox.ac.uk</w:t>
            </w:r>
          </w:p>
          <w:p w:rsidR="001F3117" w:rsidRPr="00334AF1" w:rsidRDefault="001F3117" w:rsidP="002F3CDC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Mobile: 07919 212467</w:t>
            </w:r>
          </w:p>
        </w:tc>
        <w:tc>
          <w:tcPr>
            <w:tcW w:w="2985" w:type="dxa"/>
          </w:tcPr>
          <w:p w:rsidR="00195A08" w:rsidRPr="00334AF1" w:rsidRDefault="00195A08" w:rsidP="00195A08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 xml:space="preserve">Harassment Officer </w:t>
            </w:r>
          </w:p>
          <w:p w:rsidR="00446AF2" w:rsidRPr="00334AF1" w:rsidRDefault="00446AF2" w:rsidP="00195A08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Dr James Cones</w:t>
            </w:r>
          </w:p>
          <w:p w:rsidR="00E32AA3" w:rsidRPr="00334AF1" w:rsidRDefault="00446AF2" w:rsidP="002F3CDC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eastAsia="Times New Roman" w:hAnsiTheme="majorHAnsi" w:cstheme="majorHAnsi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28750" cy="1428750"/>
                  <wp:effectExtent l="0" t="0" r="0" b="0"/>
                  <wp:docPr id="7" name="Picture 7" descr="cid:f753ff3b-86d9-4c06-b847-377d826dd4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f753ff3b-86d9-4c06-b847-377d826dd4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AF2" w:rsidRPr="00334AF1" w:rsidRDefault="005D4995" w:rsidP="00E32AA3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  <w:hyperlink r:id="rId15" w:history="1">
              <w:r w:rsidR="00446AF2" w:rsidRPr="00334AF1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james.cones@bnc.ox.ac.uk</w:t>
              </w:r>
            </w:hyperlink>
          </w:p>
          <w:p w:rsidR="001F3117" w:rsidRPr="00334AF1" w:rsidRDefault="00E32AA3" w:rsidP="00E32AA3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or contact via the lodge in emergency</w:t>
            </w:r>
          </w:p>
          <w:p w:rsidR="004C25CB" w:rsidRPr="00334AF1" w:rsidRDefault="004C25CB" w:rsidP="00E32AA3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Thursdays Term Time (Only)</w:t>
            </w:r>
          </w:p>
          <w:p w:rsidR="001F3117" w:rsidRPr="00334AF1" w:rsidRDefault="003C5A47" w:rsidP="00872AC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Stocker Room</w:t>
            </w:r>
          </w:p>
        </w:tc>
      </w:tr>
      <w:tr w:rsidR="004A67A4" w:rsidRPr="00334AF1" w:rsidTr="00334AF1">
        <w:trPr>
          <w:trHeight w:val="2967"/>
        </w:trPr>
        <w:tc>
          <w:tcPr>
            <w:tcW w:w="3803" w:type="dxa"/>
            <w:gridSpan w:val="2"/>
          </w:tcPr>
          <w:p w:rsidR="00853B9D" w:rsidRPr="00334AF1" w:rsidRDefault="0053162F" w:rsidP="00853B9D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AA7EFE1" wp14:editId="77AA7775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102235</wp:posOffset>
                  </wp:positionV>
                  <wp:extent cx="1002665" cy="1267460"/>
                  <wp:effectExtent l="0" t="0" r="6985" b="8890"/>
                  <wp:wrapSquare wrapText="bothSides"/>
                  <wp:docPr id="1" name="Picture 1" descr="C:\Users\hjestico\AppData\Local\Microsoft\Windows\INetCache\Content.Word\Welfare Sheet - Arnaud 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jestico\AppData\Local\Microsoft\Windows\INetCache\Content.Word\Welfare Sheet - Arnaud Pet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8" t="20963" r="27786" b="28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3B9D"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 xml:space="preserve"> Junior Dean </w:t>
            </w:r>
          </w:p>
          <w:p w:rsidR="000567FE" w:rsidRPr="00334AF1" w:rsidRDefault="000567FE" w:rsidP="000567FE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(Main College)</w:t>
            </w: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</w:p>
          <w:p w:rsidR="000567FE" w:rsidRPr="00334AF1" w:rsidRDefault="000567FE" w:rsidP="00853B9D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:rsidR="009D4F77" w:rsidRPr="00334AF1" w:rsidRDefault="009D4F77" w:rsidP="000567FE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Arnaud Petit</w:t>
            </w:r>
          </w:p>
          <w:p w:rsidR="007576B1" w:rsidRPr="00334AF1" w:rsidRDefault="007576B1" w:rsidP="009D4F77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:rsidR="000567FE" w:rsidRPr="00334AF1" w:rsidRDefault="000567FE" w:rsidP="000567FE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Main College:</w:t>
            </w:r>
          </w:p>
          <w:p w:rsidR="000567FE" w:rsidRPr="00334AF1" w:rsidRDefault="000567FE" w:rsidP="000567FE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III, 4b</w:t>
            </w:r>
          </w:p>
          <w:p w:rsidR="006876B2" w:rsidRPr="00334AF1" w:rsidRDefault="006876B2" w:rsidP="009D4F77">
            <w:pPr>
              <w:rPr>
                <w:rFonts w:asciiTheme="majorHAnsi" w:hAnsiTheme="majorHAnsi" w:cstheme="majorHAnsi"/>
                <w:strike/>
                <w:color w:val="000000" w:themeColor="text1"/>
                <w:sz w:val="18"/>
                <w:szCs w:val="18"/>
              </w:rPr>
            </w:pPr>
          </w:p>
          <w:p w:rsidR="00853B9D" w:rsidRPr="00334AF1" w:rsidRDefault="00853B9D" w:rsidP="00853B9D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junior.dean@bnc.ox.ac.uk</w:t>
            </w:r>
          </w:p>
          <w:p w:rsidR="00E82373" w:rsidRPr="00334AF1" w:rsidRDefault="00E41957" w:rsidP="009D4F77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hyperlink r:id="rId17" w:history="1">
              <w:r w:rsidR="000567FE" w:rsidRPr="00334AF1">
                <w:rPr>
                  <w:rStyle w:val="Hyperlink"/>
                  <w:rFonts w:asciiTheme="majorHAnsi" w:hAnsiTheme="majorHAnsi" w:cstheme="majorHAnsi"/>
                  <w:color w:val="000000" w:themeColor="text1"/>
                  <w:sz w:val="18"/>
                  <w:szCs w:val="18"/>
                  <w:u w:val="none"/>
                </w:rPr>
                <w:t>arnaud.petit@bnc.ox.ac.uk</w:t>
              </w:r>
            </w:hyperlink>
          </w:p>
          <w:p w:rsidR="000567FE" w:rsidRPr="00334AF1" w:rsidRDefault="00C030EB" w:rsidP="001D6F0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07770 572402</w:t>
            </w:r>
          </w:p>
        </w:tc>
        <w:tc>
          <w:tcPr>
            <w:tcW w:w="3688" w:type="dxa"/>
            <w:gridSpan w:val="2"/>
          </w:tcPr>
          <w:p w:rsidR="0053162F" w:rsidRPr="00334AF1" w:rsidRDefault="0053162F" w:rsidP="0053162F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94080" behindDoc="1" locked="0" layoutInCell="1" allowOverlap="1" wp14:anchorId="61B5B2D8" wp14:editId="129B05AD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91440</wp:posOffset>
                  </wp:positionV>
                  <wp:extent cx="1003935" cy="1276350"/>
                  <wp:effectExtent l="0" t="0" r="5715" b="0"/>
                  <wp:wrapTight wrapText="bothSides">
                    <wp:wrapPolygon edited="0">
                      <wp:start x="0" y="0"/>
                      <wp:lineTo x="0" y="21278"/>
                      <wp:lineTo x="21313" y="21278"/>
                      <wp:lineTo x="21313" y="0"/>
                      <wp:lineTo x="0" y="0"/>
                    </wp:wrapPolygon>
                  </wp:wrapTight>
                  <wp:docPr id="6" name="Picture 6" descr="New DPhil students in the department — Nuffield Department of Primary Care  Health Sci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DPhil students in the department — Nuffield Department of Primary Care  Health Scien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5" r="12388"/>
                          <a:stretch/>
                        </pic:blipFill>
                        <pic:spPr bwMode="auto">
                          <a:xfrm>
                            <a:off x="0" y="0"/>
                            <a:ext cx="100393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 xml:space="preserve">Junior Dean </w:t>
            </w:r>
          </w:p>
          <w:p w:rsidR="0053162F" w:rsidRPr="00334AF1" w:rsidRDefault="0053162F" w:rsidP="0053162F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(Frewin)</w:t>
            </w: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</w:p>
          <w:p w:rsidR="0053162F" w:rsidRPr="00334AF1" w:rsidRDefault="0053162F" w:rsidP="0053162F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:rsidR="0053162F" w:rsidRPr="00334AF1" w:rsidRDefault="0053162F" w:rsidP="0053162F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Charlotte Lee</w:t>
            </w:r>
          </w:p>
          <w:p w:rsidR="0053162F" w:rsidRPr="00334AF1" w:rsidRDefault="0053162F" w:rsidP="0053162F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:rsidR="00D64C97" w:rsidRPr="00334AF1" w:rsidRDefault="0053162F" w:rsidP="0053162F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Frewin</w:t>
            </w:r>
            <w:r w:rsidR="00D64C97"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:</w:t>
            </w:r>
          </w:p>
          <w:p w:rsidR="00872AC1" w:rsidRPr="00334AF1" w:rsidRDefault="0053162F" w:rsidP="00872AC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Warden’s Cottage</w:t>
            </w:r>
          </w:p>
          <w:p w:rsidR="00CD3BC8" w:rsidRPr="00334AF1" w:rsidRDefault="00E41957" w:rsidP="00872AC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hyperlink r:id="rId19" w:history="1">
              <w:r w:rsidR="00872AC1" w:rsidRPr="00334AF1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junior.dean@bnc.ox.ac.uk</w:t>
              </w:r>
            </w:hyperlink>
          </w:p>
          <w:p w:rsidR="006876B2" w:rsidRPr="00334AF1" w:rsidRDefault="006876B2" w:rsidP="006876B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sz w:val="18"/>
                <w:szCs w:val="18"/>
              </w:rPr>
              <w:t>charlotte.lee@bnc.ox.ac.uk</w:t>
            </w:r>
          </w:p>
          <w:p w:rsidR="00E82373" w:rsidRPr="00334AF1" w:rsidRDefault="00CD3BC8" w:rsidP="00F875C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sz w:val="18"/>
                <w:szCs w:val="18"/>
              </w:rPr>
              <w:t>07827 332599</w:t>
            </w:r>
          </w:p>
        </w:tc>
        <w:tc>
          <w:tcPr>
            <w:tcW w:w="3717" w:type="dxa"/>
            <w:gridSpan w:val="2"/>
          </w:tcPr>
          <w:p w:rsidR="00D62EFF" w:rsidRPr="00334AF1" w:rsidRDefault="00E27A2C" w:rsidP="0053162F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719680" behindDoc="1" locked="0" layoutInCell="1" allowOverlap="1" wp14:anchorId="567E9078" wp14:editId="5C10A4DE">
                  <wp:simplePos x="0" y="0"/>
                  <wp:positionH relativeFrom="column">
                    <wp:posOffset>1247343</wp:posOffset>
                  </wp:positionH>
                  <wp:positionV relativeFrom="paragraph">
                    <wp:posOffset>97277</wp:posOffset>
                  </wp:positionV>
                  <wp:extent cx="933450" cy="1289050"/>
                  <wp:effectExtent l="0" t="0" r="6350" b="6350"/>
                  <wp:wrapTight wrapText="bothSides">
                    <wp:wrapPolygon edited="0">
                      <wp:start x="0" y="0"/>
                      <wp:lineTo x="0" y="21494"/>
                      <wp:lineTo x="21453" y="21494"/>
                      <wp:lineTo x="2145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_Profile.JPG"/>
                          <pic:cNvPicPr/>
                        </pic:nvPicPr>
                        <pic:blipFill rotWithShape="1">
                          <a:blip r:embed="rId20"/>
                          <a:srcRect l="29611" t="18879" r="26786" b="19390"/>
                          <a:stretch/>
                        </pic:blipFill>
                        <pic:spPr bwMode="auto">
                          <a:xfrm>
                            <a:off x="0" y="0"/>
                            <a:ext cx="933450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162F"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 xml:space="preserve">Junior Dean </w:t>
            </w:r>
          </w:p>
          <w:p w:rsidR="0053162F" w:rsidRPr="00334AF1" w:rsidRDefault="0053162F" w:rsidP="0053162F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(</w:t>
            </w:r>
            <w:r w:rsidR="0059512D"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Frewin</w:t>
            </w: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 xml:space="preserve">) </w:t>
            </w:r>
          </w:p>
          <w:p w:rsidR="0053162F" w:rsidRPr="00334AF1" w:rsidRDefault="0053162F" w:rsidP="0053162F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:rsidR="0053162F" w:rsidRPr="00334AF1" w:rsidRDefault="000567FE" w:rsidP="0053162F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Sunjuri Sun</w:t>
            </w:r>
          </w:p>
          <w:p w:rsidR="0053162F" w:rsidRPr="00334AF1" w:rsidRDefault="0053162F" w:rsidP="0053162F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:rsidR="00D64C97" w:rsidRPr="00334AF1" w:rsidRDefault="00E226B5" w:rsidP="00E226B5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Frewin</w:t>
            </w:r>
            <w:r w:rsidR="000567FE"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:</w:t>
            </w:r>
          </w:p>
          <w:p w:rsidR="00E226B5" w:rsidRPr="00334AF1" w:rsidRDefault="00E226B5" w:rsidP="00E226B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shd w:val="clear" w:color="auto" w:fill="FFFFFF"/>
              </w:rPr>
              <w:t>FVII/1B</w:t>
            </w:r>
          </w:p>
          <w:p w:rsidR="0059512D" w:rsidRPr="00334AF1" w:rsidRDefault="00E41957" w:rsidP="0019215F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hyperlink r:id="rId21" w:history="1">
              <w:r w:rsidR="0059512D" w:rsidRPr="00334AF1">
                <w:rPr>
                  <w:rStyle w:val="Hyperlink"/>
                  <w:rFonts w:asciiTheme="majorHAnsi" w:hAnsiTheme="majorHAnsi" w:cstheme="majorHAnsi"/>
                  <w:color w:val="000000" w:themeColor="text1"/>
                  <w:sz w:val="18"/>
                  <w:szCs w:val="18"/>
                  <w:u w:val="none"/>
                </w:rPr>
                <w:t>junior.dean@bnc.ox.ac.uk</w:t>
              </w:r>
            </w:hyperlink>
          </w:p>
          <w:p w:rsidR="000567FE" w:rsidRPr="00334AF1" w:rsidRDefault="00E41957" w:rsidP="000567FE">
            <w:pPr>
              <w:tabs>
                <w:tab w:val="left" w:pos="7680"/>
              </w:tabs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  <w:lang w:val="en-US"/>
              </w:rPr>
            </w:pPr>
            <w:hyperlink r:id="rId22" w:history="1">
              <w:r w:rsidR="000567FE" w:rsidRPr="00334AF1">
                <w:rPr>
                  <w:rStyle w:val="Hyperlink"/>
                  <w:rFonts w:asciiTheme="majorHAnsi" w:hAnsiTheme="majorHAnsi" w:cstheme="majorHAnsi"/>
                  <w:color w:val="000000" w:themeColor="text1"/>
                  <w:sz w:val="18"/>
                  <w:szCs w:val="18"/>
                  <w:u w:val="none"/>
                </w:rPr>
                <w:t>sunjuri.sun@bnc.ox.ac.uk</w:t>
              </w:r>
            </w:hyperlink>
          </w:p>
          <w:p w:rsidR="0053162F" w:rsidRPr="00334AF1" w:rsidRDefault="0059512D" w:rsidP="001D6F0E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/>
                <w:sz w:val="18"/>
                <w:szCs w:val="18"/>
                <w:shd w:val="clear" w:color="auto" w:fill="FFFFFF"/>
              </w:rPr>
              <w:t>07931 664250</w:t>
            </w:r>
          </w:p>
        </w:tc>
      </w:tr>
      <w:tr w:rsidR="004A67A4" w:rsidRPr="00334AF1" w:rsidTr="00334AF1">
        <w:trPr>
          <w:trHeight w:val="4098"/>
        </w:trPr>
        <w:tc>
          <w:tcPr>
            <w:tcW w:w="3803" w:type="dxa"/>
            <w:gridSpan w:val="2"/>
          </w:tcPr>
          <w:p w:rsidR="00313756" w:rsidRPr="00334AF1" w:rsidRDefault="00313756" w:rsidP="00313756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bookmarkStart w:id="1" w:name="_Hlk30081405"/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College Nurse</w:t>
            </w:r>
          </w:p>
          <w:p w:rsidR="00313756" w:rsidRPr="00334AF1" w:rsidRDefault="00313756" w:rsidP="00313756">
            <w:pP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722752" behindDoc="0" locked="0" layoutInCell="1" allowOverlap="1" wp14:anchorId="566B2F2C">
                  <wp:simplePos x="0" y="0"/>
                  <wp:positionH relativeFrom="column">
                    <wp:posOffset>-53797</wp:posOffset>
                  </wp:positionH>
                  <wp:positionV relativeFrom="paragraph">
                    <wp:posOffset>75536</wp:posOffset>
                  </wp:positionV>
                  <wp:extent cx="1184275" cy="124396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3756" w:rsidRPr="00334AF1" w:rsidRDefault="00313756" w:rsidP="00313756">
            <w:pP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Kinneret Milgrom</w:t>
            </w:r>
          </w:p>
          <w:p w:rsidR="005626ED" w:rsidRPr="00334AF1" w:rsidRDefault="00DA4D58" w:rsidP="00313756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Bottom of SC XII</w:t>
            </w:r>
            <w:r w:rsidR="001C63B1"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</w:p>
          <w:p w:rsidR="004757E4" w:rsidRPr="00334AF1" w:rsidRDefault="004757E4" w:rsidP="00313756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01865 277883</w:t>
            </w:r>
          </w:p>
          <w:p w:rsidR="00313756" w:rsidRPr="00334AF1" w:rsidRDefault="00313756" w:rsidP="00147E39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:rsidR="00147E39" w:rsidRPr="00334AF1" w:rsidRDefault="00147E39" w:rsidP="00147E39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surgeries are: </w:t>
            </w:r>
          </w:p>
          <w:p w:rsidR="00147E39" w:rsidRPr="00334AF1" w:rsidRDefault="00147E39" w:rsidP="00147E39">
            <w:pPr>
              <w:pStyle w:val="xmsonormal"/>
              <w:spacing w:before="0" w:beforeAutospacing="0" w:after="0" w:afterAutospacing="0"/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</w:pPr>
            <w:r w:rsidRPr="00334AF1">
              <w:rPr>
                <w:rFonts w:asciiTheme="majorHAnsi" w:hAnsiTheme="majorHAnsi" w:cstheme="majorHAnsi"/>
                <w:b/>
                <w:color w:val="201F1E"/>
                <w:sz w:val="18"/>
                <w:szCs w:val="18"/>
                <w:bdr w:val="none" w:sz="0" w:space="0" w:color="auto" w:frame="1"/>
              </w:rPr>
              <w:t>Monday</w:t>
            </w:r>
            <w:r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 xml:space="preserve"> – </w:t>
            </w:r>
            <w:r w:rsidR="00162E6C"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>9.30am-12</w:t>
            </w:r>
            <w:r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>pm</w:t>
            </w:r>
          </w:p>
          <w:p w:rsidR="00872AC1" w:rsidRPr="00334AF1" w:rsidRDefault="00162E6C" w:rsidP="00147E39">
            <w:pPr>
              <w:pStyle w:val="xmsonormal"/>
              <w:spacing w:before="0" w:beforeAutospacing="0" w:after="0" w:afterAutospacing="0"/>
              <w:rPr>
                <w:rFonts w:asciiTheme="majorHAnsi" w:hAnsiTheme="majorHAnsi" w:cstheme="majorHAnsi"/>
                <w:color w:val="201F1E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201F1E"/>
                <w:sz w:val="18"/>
                <w:szCs w:val="18"/>
              </w:rPr>
              <w:t>Tuesday</w:t>
            </w:r>
            <w:r w:rsidRPr="00334AF1">
              <w:rPr>
                <w:rFonts w:asciiTheme="majorHAnsi" w:hAnsiTheme="majorHAnsi" w:cstheme="majorHAnsi"/>
                <w:color w:val="201F1E"/>
                <w:sz w:val="18"/>
                <w:szCs w:val="18"/>
              </w:rPr>
              <w:t xml:space="preserve"> 9am</w:t>
            </w:r>
            <w:r w:rsidR="005F2C06" w:rsidRPr="00334AF1">
              <w:rPr>
                <w:rFonts w:asciiTheme="majorHAnsi" w:hAnsiTheme="majorHAnsi" w:cstheme="majorHAnsi"/>
                <w:color w:val="201F1E"/>
                <w:sz w:val="18"/>
                <w:szCs w:val="18"/>
              </w:rPr>
              <w:t>-</w:t>
            </w:r>
            <w:r w:rsidRPr="00334AF1">
              <w:rPr>
                <w:rFonts w:asciiTheme="majorHAnsi" w:hAnsiTheme="majorHAnsi" w:cstheme="majorHAnsi"/>
                <w:color w:val="201F1E"/>
                <w:sz w:val="18"/>
                <w:szCs w:val="18"/>
              </w:rPr>
              <w:t>2pm</w:t>
            </w:r>
            <w:r w:rsidR="00872AC1" w:rsidRPr="00334AF1">
              <w:rPr>
                <w:rFonts w:asciiTheme="majorHAnsi" w:hAnsiTheme="majorHAnsi" w:cstheme="majorHAnsi"/>
                <w:color w:val="201F1E"/>
                <w:sz w:val="18"/>
                <w:szCs w:val="18"/>
              </w:rPr>
              <w:t xml:space="preserve">   </w:t>
            </w:r>
            <w:r w:rsidR="00147E39" w:rsidRPr="00334AF1">
              <w:rPr>
                <w:rFonts w:asciiTheme="majorHAnsi" w:hAnsiTheme="majorHAnsi" w:cstheme="majorHAnsi"/>
                <w:b/>
                <w:color w:val="201F1E"/>
                <w:sz w:val="18"/>
                <w:szCs w:val="18"/>
                <w:bdr w:val="none" w:sz="0" w:space="0" w:color="auto" w:frame="1"/>
              </w:rPr>
              <w:t>Wednesday</w:t>
            </w:r>
            <w:r w:rsidR="00147E39"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 xml:space="preserve"> </w:t>
            </w:r>
            <w:r w:rsidR="005F2C06"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>3-6</w:t>
            </w:r>
            <w:proofErr w:type="gramStart"/>
            <w:r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>pm</w:t>
            </w:r>
            <w:r w:rsidR="00872AC1"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 xml:space="preserve">  </w:t>
            </w:r>
            <w:r w:rsidR="004C25CB" w:rsidRPr="00334AF1">
              <w:rPr>
                <w:rFonts w:asciiTheme="majorHAnsi" w:hAnsiTheme="majorHAnsi" w:cstheme="majorHAnsi"/>
                <w:b/>
                <w:color w:val="201F1E"/>
                <w:sz w:val="18"/>
                <w:szCs w:val="18"/>
              </w:rPr>
              <w:t>Thursday</w:t>
            </w:r>
            <w:proofErr w:type="gramEnd"/>
            <w:r w:rsidR="004C25CB" w:rsidRPr="00334AF1">
              <w:rPr>
                <w:rFonts w:asciiTheme="majorHAnsi" w:hAnsiTheme="majorHAnsi" w:cstheme="majorHAnsi"/>
                <w:color w:val="201F1E"/>
                <w:sz w:val="18"/>
                <w:szCs w:val="18"/>
              </w:rPr>
              <w:t xml:space="preserve"> 9.30-11.30am</w:t>
            </w:r>
            <w:r w:rsidR="00872AC1" w:rsidRPr="00334AF1">
              <w:rPr>
                <w:rFonts w:asciiTheme="majorHAnsi" w:hAnsiTheme="majorHAnsi" w:cstheme="majorHAnsi"/>
                <w:color w:val="201F1E"/>
                <w:sz w:val="18"/>
                <w:szCs w:val="18"/>
              </w:rPr>
              <w:t xml:space="preserve"> </w:t>
            </w:r>
          </w:p>
          <w:p w:rsidR="0022774C" w:rsidRPr="00334AF1" w:rsidRDefault="00147E39" w:rsidP="00872AC1">
            <w:pPr>
              <w:pStyle w:val="xmsonormal"/>
              <w:spacing w:before="0" w:beforeAutospacing="0" w:after="0" w:afterAutospacing="0"/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201F1E"/>
                <w:sz w:val="18"/>
                <w:szCs w:val="18"/>
                <w:bdr w:val="none" w:sz="0" w:space="0" w:color="auto" w:frame="1"/>
              </w:rPr>
              <w:t>Friday</w:t>
            </w:r>
            <w:r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 xml:space="preserve"> 9</w:t>
            </w:r>
            <w:r w:rsidR="005F2C06"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>a</w:t>
            </w:r>
            <w:r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>m-1</w:t>
            </w:r>
            <w:r w:rsidR="00162E6C"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>1.30am</w:t>
            </w:r>
            <w:r w:rsidR="00872AC1" w:rsidRPr="00334AF1">
              <w:rPr>
                <w:rFonts w:asciiTheme="majorHAnsi" w:hAnsiTheme="majorHAnsi" w:cstheme="majorHAnsi"/>
                <w:color w:val="201F1E"/>
                <w:sz w:val="18"/>
                <w:szCs w:val="18"/>
                <w:bdr w:val="none" w:sz="0" w:space="0" w:color="auto" w:frame="1"/>
              </w:rPr>
              <w:t xml:space="preserve"> </w:t>
            </w:r>
            <w:r w:rsidR="00D00362"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or </w:t>
            </w:r>
            <w:r w:rsidR="0022774C" w:rsidRPr="00334AF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 xml:space="preserve">book an </w:t>
            </w:r>
            <w:r w:rsidR="0022774C" w:rsidRPr="00334AF1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appointment in surgery hours here: </w:t>
            </w:r>
            <w:hyperlink r:id="rId24" w:tgtFrame="_blank" w:history="1">
              <w:r w:rsidR="0022774C" w:rsidRPr="00334AF1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https://it.brasenose.org/bookings/</w:t>
              </w:r>
            </w:hyperlink>
          </w:p>
          <w:p w:rsidR="007576B1" w:rsidRPr="00334AF1" w:rsidRDefault="0022774C" w:rsidP="00872AC1">
            <w:pPr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you can book a face to face slot or MS</w:t>
            </w:r>
            <w:r w:rsidR="00872AC1" w:rsidRPr="00334AF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 xml:space="preserve"> T</w:t>
            </w:r>
            <w:r w:rsidRPr="00334AF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eams call on the same booking link</w:t>
            </w:r>
            <w:bookmarkEnd w:id="1"/>
          </w:p>
          <w:p w:rsidR="00334AF1" w:rsidRPr="00334AF1" w:rsidRDefault="00872AC1" w:rsidP="00872AC1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Email: </w:t>
            </w:r>
            <w:hyperlink r:id="rId25" w:history="1">
              <w:r w:rsidRPr="00334AF1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college.nurse@bnc.ox.ac.uk</w:t>
              </w:r>
            </w:hyperlink>
          </w:p>
        </w:tc>
        <w:tc>
          <w:tcPr>
            <w:tcW w:w="3688" w:type="dxa"/>
            <w:gridSpan w:val="2"/>
          </w:tcPr>
          <w:p w:rsidR="00B55FA1" w:rsidRPr="00334AF1" w:rsidRDefault="00B55FA1" w:rsidP="00B55FA1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Emergency Services – call 999</w:t>
            </w:r>
          </w:p>
          <w:p w:rsidR="00B55FA1" w:rsidRPr="00334AF1" w:rsidRDefault="00B55FA1" w:rsidP="00B55FA1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 xml:space="preserve"> (police, fire, ambulance) </w:t>
            </w:r>
          </w:p>
          <w:p w:rsidR="004757E4" w:rsidRPr="00334AF1" w:rsidRDefault="00B55FA1" w:rsidP="00662F16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Porters Lodge - 01865 277830</w:t>
            </w:r>
          </w:p>
          <w:p w:rsidR="00B55FA1" w:rsidRPr="00334AF1" w:rsidRDefault="00B55FA1" w:rsidP="00B55FA1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NHS 111 Service - call 111</w:t>
            </w:r>
          </w:p>
          <w:p w:rsidR="00B55FA1" w:rsidRPr="00334AF1" w:rsidRDefault="00B55FA1" w:rsidP="00B55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(</w:t>
            </w:r>
            <w:r w:rsidR="00310BB3"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rapid</w:t>
            </w: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non-emergency medical advice)</w:t>
            </w:r>
          </w:p>
          <w:p w:rsidR="00B55FA1" w:rsidRPr="00334AF1" w:rsidRDefault="00B55FA1" w:rsidP="00B55FA1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 xml:space="preserve">College Doctor </w:t>
            </w:r>
          </w:p>
          <w:p w:rsidR="00B55FA1" w:rsidRPr="00334AF1" w:rsidRDefault="00B55FA1" w:rsidP="00B55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Jericho Health Centre 01865 311234</w:t>
            </w:r>
          </w:p>
          <w:p w:rsidR="00B55FA1" w:rsidRPr="00334AF1" w:rsidRDefault="00B55FA1" w:rsidP="00B55FA1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Late Night Pharmacy</w:t>
            </w:r>
          </w:p>
          <w:p w:rsidR="00B55FA1" w:rsidRPr="00334AF1" w:rsidRDefault="0053162F" w:rsidP="00B55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Boots at the </w:t>
            </w:r>
            <w:proofErr w:type="spellStart"/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Cowley</w:t>
            </w:r>
            <w:proofErr w:type="spellEnd"/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Retail Park</w:t>
            </w:r>
          </w:p>
          <w:p w:rsidR="00B55FA1" w:rsidRPr="00334AF1" w:rsidRDefault="00B55FA1" w:rsidP="00B55FA1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 xml:space="preserve">College Dentist </w:t>
            </w:r>
            <w:proofErr w:type="spellStart"/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Studental</w:t>
            </w:r>
            <w:proofErr w:type="spellEnd"/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 xml:space="preserve"> 01865 689997</w:t>
            </w:r>
          </w:p>
          <w:p w:rsidR="00B55FA1" w:rsidRPr="00334AF1" w:rsidRDefault="00B55FA1" w:rsidP="00B55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(for dental emergencies call 111)</w:t>
            </w:r>
          </w:p>
          <w:p w:rsidR="00B55FA1" w:rsidRPr="00334AF1" w:rsidRDefault="00B55FA1" w:rsidP="00B55FA1">
            <w:pPr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eastAsia="Times New Roman" w:hAnsiTheme="majorHAnsi" w:cstheme="majorHAnsi"/>
                <w:b/>
                <w:color w:val="000000" w:themeColor="text1"/>
                <w:sz w:val="18"/>
                <w:szCs w:val="18"/>
              </w:rPr>
              <w:t xml:space="preserve">University Counselling Service </w:t>
            </w:r>
          </w:p>
          <w:p w:rsidR="00B55FA1" w:rsidRPr="00334AF1" w:rsidRDefault="00B55FA1" w:rsidP="00B55FA1">
            <w:pPr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</w:rPr>
              <w:t>01865 270300</w:t>
            </w:r>
          </w:p>
          <w:p w:rsidR="00B55FA1" w:rsidRPr="00334AF1" w:rsidRDefault="00B55FA1" w:rsidP="00B55FA1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Nightline (8pm-8am) 01865 270270</w:t>
            </w:r>
          </w:p>
          <w:p w:rsidR="00106E9E" w:rsidRPr="00334AF1" w:rsidRDefault="00B55FA1" w:rsidP="00B55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 xml:space="preserve">Samaritans </w:t>
            </w:r>
            <w:r w:rsidR="00BB5073"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116 123/jo@samaritans.org</w:t>
            </w:r>
          </w:p>
        </w:tc>
        <w:tc>
          <w:tcPr>
            <w:tcW w:w="3717" w:type="dxa"/>
            <w:gridSpan w:val="2"/>
          </w:tcPr>
          <w:p w:rsidR="00DA4D58" w:rsidRPr="00334AF1" w:rsidRDefault="00DA4D58" w:rsidP="00DA4D58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Student Support Adviser</w:t>
            </w:r>
          </w:p>
          <w:p w:rsidR="00C97363" w:rsidRPr="00334AF1" w:rsidRDefault="00C97363" w:rsidP="00DA4D58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720704" behindDoc="1" locked="0" layoutInCell="1" allowOverlap="1" wp14:anchorId="625E09FB" wp14:editId="60A39976">
                  <wp:simplePos x="0" y="0"/>
                  <wp:positionH relativeFrom="column">
                    <wp:posOffset>983827</wp:posOffset>
                  </wp:positionH>
                  <wp:positionV relativeFrom="paragraph">
                    <wp:posOffset>50800</wp:posOffset>
                  </wp:positionV>
                  <wp:extent cx="1239931" cy="1166716"/>
                  <wp:effectExtent l="0" t="0" r="5080" b="1905"/>
                  <wp:wrapTight wrapText="bothSides">
                    <wp:wrapPolygon edited="0">
                      <wp:start x="0" y="0"/>
                      <wp:lineTo x="0" y="21400"/>
                      <wp:lineTo x="21467" y="21400"/>
                      <wp:lineTo x="2146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rofile Picture SP2.jpg"/>
                          <pic:cNvPicPr/>
                        </pic:nvPicPr>
                        <pic:blipFill rotWithShape="1">
                          <a:blip r:embed="rId26"/>
                          <a:srcRect t="2666" b="24160"/>
                          <a:stretch/>
                        </pic:blipFill>
                        <pic:spPr bwMode="auto">
                          <a:xfrm>
                            <a:off x="0" y="0"/>
                            <a:ext cx="1239931" cy="1166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4D58" w:rsidRPr="00334AF1" w:rsidRDefault="000567FE" w:rsidP="00DA4D58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Sebastian Pet</w:t>
            </w:r>
            <w:r w:rsidR="00006214" w:rsidRPr="00334AF1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zolt</w:t>
            </w:r>
          </w:p>
          <w:p w:rsidR="00DA4D58" w:rsidRPr="00334AF1" w:rsidRDefault="00DA4D58" w:rsidP="00DA4D58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:rsidR="00D00362" w:rsidRPr="00334AF1" w:rsidRDefault="00D00362" w:rsidP="00D0036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334AF1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His new room for 1:1s is: Main College: </w:t>
            </w:r>
            <w:r w:rsidR="006E1DC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Staircase IX, room 5b</w:t>
            </w:r>
          </w:p>
          <w:p w:rsidR="00D00362" w:rsidRPr="00334AF1" w:rsidRDefault="00D00362" w:rsidP="00C921E4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  <w:p w:rsidR="00C921E4" w:rsidRPr="00334AF1" w:rsidRDefault="00C921E4" w:rsidP="00C921E4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334AF1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 xml:space="preserve">1:1 </w:t>
            </w:r>
            <w:proofErr w:type="gramStart"/>
            <w:r w:rsidRPr="00334AF1">
              <w:rPr>
                <w:rFonts w:asciiTheme="majorHAnsi" w:eastAsia="Times New Roman" w:hAnsiTheme="majorHAnsi" w:cstheme="majorHAnsi"/>
                <w:b/>
                <w:color w:val="000000"/>
                <w:sz w:val="18"/>
                <w:szCs w:val="18"/>
              </w:rPr>
              <w:t>slots</w:t>
            </w:r>
            <w:proofErr w:type="gramEnd"/>
            <w:r w:rsidRPr="00334AF1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:</w:t>
            </w:r>
          </w:p>
          <w:p w:rsidR="00C921E4" w:rsidRPr="00334AF1" w:rsidRDefault="00C921E4" w:rsidP="00C921E4">
            <w:pPr>
              <w:pStyle w:val="NormalWeb"/>
              <w:spacing w:before="0" w:beforeAutospacing="0" w:after="0" w:afterAutospacing="0"/>
              <w:jc w:val="both"/>
              <w:rPr>
                <w:rFonts w:asciiTheme="majorHAnsi" w:eastAsiaTheme="minorHAnsi" w:hAnsiTheme="majorHAnsi" w:cstheme="majorHAnsi"/>
                <w:color w:val="000000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Monday: 11:30-12:00 and 13:00-16:30</w:t>
            </w:r>
          </w:p>
          <w:p w:rsidR="00C921E4" w:rsidRPr="00334AF1" w:rsidRDefault="00C921E4" w:rsidP="00C921E4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Thursday: 13:00-15:00</w:t>
            </w:r>
          </w:p>
          <w:p w:rsidR="00C921E4" w:rsidRPr="00334AF1" w:rsidRDefault="00C921E4" w:rsidP="00C921E4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334AF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Friday: 12:00-14:00</w:t>
            </w:r>
          </w:p>
          <w:p w:rsidR="00C87E1D" w:rsidRPr="00334AF1" w:rsidRDefault="00C921E4" w:rsidP="00872AC1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334AF1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Students need to email </w:t>
            </w:r>
            <w:hyperlink r:id="rId27" w:history="1">
              <w:r w:rsidR="00872AC1" w:rsidRPr="00334AF1">
                <w:rPr>
                  <w:rStyle w:val="Hyperlink"/>
                  <w:rFonts w:asciiTheme="majorHAnsi" w:eastAsia="Times New Roman" w:hAnsiTheme="majorHAnsi" w:cstheme="majorHAnsi"/>
                  <w:sz w:val="18"/>
                  <w:szCs w:val="18"/>
                </w:rPr>
                <w:t>studentsupport@bnc.ox.ac.uk</w:t>
              </w:r>
            </w:hyperlink>
            <w:r w:rsidRPr="00334AF1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to book a session with him:  </w:t>
            </w:r>
          </w:p>
        </w:tc>
      </w:tr>
      <w:tr w:rsidR="00243FAD" w:rsidRPr="00334AF1" w:rsidTr="00406EEF">
        <w:trPr>
          <w:trHeight w:val="4526"/>
        </w:trPr>
        <w:tc>
          <w:tcPr>
            <w:tcW w:w="3803" w:type="dxa"/>
            <w:gridSpan w:val="2"/>
          </w:tcPr>
          <w:p w:rsidR="00872AC1" w:rsidRPr="00334AF1" w:rsidRDefault="00872AC1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334AF1">
              <w:rPr>
                <w:rStyle w:val="normaltextrun"/>
                <w:rFonts w:asciiTheme="majorHAnsi" w:hAnsiTheme="majorHAnsi" w:cstheme="majorHAnsi"/>
                <w:b/>
                <w:bCs/>
                <w:color w:val="7030A0"/>
                <w:sz w:val="20"/>
                <w:szCs w:val="20"/>
              </w:rPr>
              <w:t>HCR Welfare Officers</w:t>
            </w:r>
            <w:r w:rsidRPr="00334AF1">
              <w:rPr>
                <w:rStyle w:val="eop"/>
                <w:rFonts w:asciiTheme="majorHAnsi" w:hAnsiTheme="majorHAnsi" w:cstheme="majorHAnsi"/>
                <w:color w:val="7030A0"/>
                <w:sz w:val="20"/>
                <w:szCs w:val="20"/>
              </w:rPr>
              <w:t> </w:t>
            </w:r>
            <w:r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872AC1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Dana Vuckovic and Robyn Haggis 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28" w:tgtFrame="_blank" w:history="1">
              <w:r w:rsidR="00872AC1" w:rsidRPr="00334AF1">
                <w:rPr>
                  <w:rStyle w:val="normaltextrun"/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hcr-welfare@bnc.ox.ac.uk</w:t>
              </w:r>
            </w:hyperlink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 </w:t>
            </w:r>
          </w:p>
          <w:p w:rsidR="00872AC1" w:rsidRPr="00334AF1" w:rsidRDefault="00872AC1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334AF1">
              <w:rPr>
                <w:rStyle w:val="normaltextrun"/>
                <w:rFonts w:asciiTheme="majorHAnsi" w:hAnsiTheme="majorHAnsi" w:cstheme="majorHAnsi"/>
                <w:b/>
                <w:bCs/>
                <w:color w:val="7030A0"/>
                <w:sz w:val="20"/>
                <w:szCs w:val="20"/>
              </w:rPr>
              <w:t>HCR Equalities &amp; Diversity Officer</w:t>
            </w:r>
            <w:r w:rsidRPr="00334AF1">
              <w:rPr>
                <w:rStyle w:val="eop"/>
                <w:rFonts w:asciiTheme="majorHAnsi" w:hAnsiTheme="majorHAnsi" w:cstheme="majorHAnsi"/>
                <w:color w:val="7030A0"/>
                <w:sz w:val="20"/>
                <w:szCs w:val="20"/>
              </w:rPr>
              <w:t> </w:t>
            </w:r>
            <w:r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872AC1" w:rsidP="00872A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334AF1">
              <w:rPr>
                <w:rFonts w:asciiTheme="majorHAnsi" w:eastAsia="Times New Roman" w:hAnsiTheme="majorHAnsi" w:cstheme="majorHAnsi"/>
                <w:color w:val="323130"/>
                <w:sz w:val="20"/>
                <w:szCs w:val="20"/>
              </w:rPr>
              <w:t>Aldaïr</w:t>
            </w:r>
            <w:proofErr w:type="spellEnd"/>
            <w:r w:rsidRPr="00334AF1">
              <w:rPr>
                <w:rFonts w:asciiTheme="majorHAnsi" w:eastAsia="Times New Roman" w:hAnsiTheme="majorHAnsi" w:cstheme="majorHAnsi"/>
                <w:color w:val="323130"/>
                <w:sz w:val="20"/>
                <w:szCs w:val="20"/>
              </w:rPr>
              <w:t xml:space="preserve"> Petronilla 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29" w:tgtFrame="_blank" w:history="1">
              <w:r w:rsidR="00872AC1" w:rsidRPr="00334AF1">
                <w:rPr>
                  <w:rStyle w:val="normaltextrun"/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hcr-diversity@bnc.ox.ac.uk</w:t>
              </w:r>
            </w:hyperlink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 </w:t>
            </w:r>
          </w:p>
          <w:p w:rsidR="00872AC1" w:rsidRPr="00334AF1" w:rsidRDefault="00872AC1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334AF1">
              <w:rPr>
                <w:rStyle w:val="normaltextrun"/>
                <w:rFonts w:asciiTheme="majorHAnsi" w:hAnsiTheme="majorHAnsi" w:cstheme="majorHAnsi"/>
                <w:b/>
                <w:bCs/>
                <w:color w:val="7030A0"/>
                <w:sz w:val="20"/>
                <w:szCs w:val="20"/>
              </w:rPr>
              <w:t>HCR Women’s Rep</w:t>
            </w:r>
            <w:r w:rsidRPr="00334AF1">
              <w:rPr>
                <w:rStyle w:val="eop"/>
                <w:rFonts w:asciiTheme="majorHAnsi" w:hAnsiTheme="majorHAnsi" w:cstheme="majorHAnsi"/>
                <w:color w:val="7030A0"/>
                <w:sz w:val="20"/>
                <w:szCs w:val="20"/>
              </w:rPr>
              <w:t> </w:t>
            </w:r>
            <w:r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872AC1" w:rsidP="00872AC1">
            <w:pPr>
              <w:pStyle w:val="HTMLPreformatted"/>
              <w:rPr>
                <w:rFonts w:asciiTheme="majorHAnsi" w:hAnsiTheme="majorHAnsi" w:cstheme="majorHAnsi"/>
                <w:color w:val="000000"/>
              </w:rPr>
            </w:pPr>
            <w:proofErr w:type="spellStart"/>
            <w:r w:rsidRPr="00334AF1">
              <w:rPr>
                <w:rFonts w:asciiTheme="majorHAnsi" w:hAnsiTheme="majorHAnsi" w:cstheme="majorHAnsi"/>
                <w:color w:val="000000"/>
              </w:rPr>
              <w:t>Despoina</w:t>
            </w:r>
            <w:proofErr w:type="spellEnd"/>
            <w:r w:rsidRPr="00334AF1">
              <w:rPr>
                <w:rFonts w:asciiTheme="majorHAnsi" w:hAnsiTheme="majorHAnsi" w:cstheme="majorHAnsi"/>
                <w:color w:val="000000"/>
              </w:rPr>
              <w:t xml:space="preserve"> </w:t>
            </w:r>
            <w:proofErr w:type="spellStart"/>
            <w:r w:rsidRPr="00334AF1">
              <w:rPr>
                <w:rFonts w:asciiTheme="majorHAnsi" w:hAnsiTheme="majorHAnsi" w:cstheme="majorHAnsi"/>
                <w:color w:val="000000"/>
              </w:rPr>
              <w:t>Vasilaki</w:t>
            </w:r>
            <w:proofErr w:type="spellEnd"/>
            <w:r w:rsidRPr="00334AF1">
              <w:rPr>
                <w:rFonts w:asciiTheme="majorHAnsi" w:hAnsiTheme="majorHAnsi" w:cstheme="majorHAnsi"/>
                <w:color w:val="000000"/>
              </w:rPr>
              <w:t> 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30" w:history="1">
              <w:r w:rsidR="00872AC1" w:rsidRPr="00334AF1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despoina.vasilaki@bnc.ox.ac.uk</w:t>
              </w:r>
            </w:hyperlink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872AC1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334AF1">
              <w:rPr>
                <w:rStyle w:val="normaltextrun"/>
                <w:rFonts w:asciiTheme="majorHAnsi" w:hAnsiTheme="majorHAnsi" w:cstheme="majorHAnsi"/>
                <w:b/>
                <w:bCs/>
                <w:color w:val="00B050"/>
                <w:sz w:val="20"/>
                <w:szCs w:val="20"/>
              </w:rPr>
              <w:t>JCR Welfare Reps</w:t>
            </w:r>
            <w:r w:rsidRPr="00334AF1">
              <w:rPr>
                <w:rStyle w:val="eop"/>
                <w:rFonts w:asciiTheme="majorHAnsi" w:hAnsiTheme="majorHAnsi" w:cstheme="majorHAnsi"/>
                <w:color w:val="00B050"/>
                <w:sz w:val="20"/>
                <w:szCs w:val="20"/>
              </w:rPr>
              <w:t> </w:t>
            </w:r>
            <w:r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872AC1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Billie </w:t>
            </w:r>
            <w:proofErr w:type="spellStart"/>
            <w:r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Delpino</w:t>
            </w:r>
            <w:proofErr w:type="spellEnd"/>
            <w:r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and Freddie </w:t>
            </w:r>
            <w:proofErr w:type="spellStart"/>
            <w:r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Murley</w:t>
            </w:r>
            <w:proofErr w:type="spellEnd"/>
            <w:r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31" w:history="1">
              <w:r w:rsidR="00872AC1" w:rsidRPr="00334AF1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jcr-welfare@bnc.ox.ac.uk</w:t>
              </w:r>
            </w:hyperlink>
            <w:r w:rsidR="00872AC1" w:rsidRPr="00334AF1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  </w:t>
            </w:r>
            <w:r w:rsidR="00872AC1"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  </w:t>
            </w:r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br/>
            </w:r>
            <w:r w:rsidR="00872AC1" w:rsidRPr="00334AF1">
              <w:rPr>
                <w:rStyle w:val="normaltextrun"/>
                <w:rFonts w:asciiTheme="majorHAnsi" w:hAnsiTheme="majorHAnsi" w:cstheme="majorHAnsi"/>
                <w:b/>
                <w:bCs/>
                <w:color w:val="00B050"/>
                <w:sz w:val="20"/>
                <w:szCs w:val="20"/>
              </w:rPr>
              <w:t>JCR Diversity and Equality Rep</w:t>
            </w:r>
            <w:r w:rsidR="00872AC1" w:rsidRPr="00334AF1">
              <w:rPr>
                <w:rStyle w:val="eop"/>
                <w:rFonts w:asciiTheme="majorHAnsi" w:hAnsiTheme="majorHAnsi" w:cstheme="majorHAnsi"/>
                <w:color w:val="00B050"/>
                <w:sz w:val="20"/>
                <w:szCs w:val="20"/>
              </w:rPr>
              <w:t> </w:t>
            </w:r>
            <w:r w:rsidR="00872AC1"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872AC1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Ish</w:t>
            </w:r>
            <w:proofErr w:type="spellEnd"/>
            <w:r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Duncan 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32" w:history="1">
              <w:r w:rsidR="00872AC1" w:rsidRPr="00334AF1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jcr-diversity@bnc.ox.ac.uk</w:t>
              </w:r>
            </w:hyperlink>
            <w:r w:rsidR="00872AC1" w:rsidRPr="00334AF1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  </w:t>
            </w:r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br/>
            </w:r>
            <w:r w:rsidR="00872AC1" w:rsidRPr="00334AF1">
              <w:rPr>
                <w:rStyle w:val="normaltextrun"/>
                <w:rFonts w:asciiTheme="majorHAnsi" w:hAnsiTheme="majorHAnsi" w:cstheme="majorHAnsi"/>
                <w:b/>
                <w:bCs/>
                <w:color w:val="00B050"/>
                <w:sz w:val="20"/>
                <w:szCs w:val="20"/>
              </w:rPr>
              <w:t>JCR Women’s Officer</w:t>
            </w:r>
            <w:r w:rsidR="00872AC1" w:rsidRPr="00334AF1">
              <w:rPr>
                <w:rStyle w:val="eop"/>
                <w:rFonts w:asciiTheme="majorHAnsi" w:hAnsiTheme="majorHAnsi" w:cstheme="majorHAnsi"/>
                <w:color w:val="00B050"/>
                <w:sz w:val="20"/>
                <w:szCs w:val="20"/>
              </w:rPr>
              <w:t> </w:t>
            </w:r>
            <w:r w:rsidR="00872AC1"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872AC1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Olivia McQuaid </w:t>
            </w:r>
          </w:p>
          <w:p w:rsidR="00A41A97" w:rsidRPr="00334AF1" w:rsidRDefault="00E41957" w:rsidP="00334AF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33" w:tgtFrame="_blank" w:history="1">
              <w:r w:rsidR="00872AC1" w:rsidRPr="00334AF1">
                <w:rPr>
                  <w:rStyle w:val="normaltextrun"/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jcrwomensofficer@bnc.ox.ac.uk</w:t>
              </w:r>
            </w:hyperlink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3688" w:type="dxa"/>
            <w:gridSpan w:val="2"/>
          </w:tcPr>
          <w:p w:rsidR="00A41A97" w:rsidRPr="00334AF1" w:rsidRDefault="00A41A97" w:rsidP="00872AC1">
            <w:pPr>
              <w:rPr>
                <w:rFonts w:asciiTheme="majorHAnsi" w:hAnsiTheme="majorHAnsi" w:cstheme="majorHAnsi"/>
                <w:b/>
                <w:color w:val="7030A0"/>
                <w:sz w:val="20"/>
                <w:szCs w:val="20"/>
              </w:rPr>
            </w:pPr>
            <w:r w:rsidRPr="00334AF1">
              <w:rPr>
                <w:rFonts w:asciiTheme="majorHAnsi" w:hAnsiTheme="majorHAnsi" w:cstheme="majorHAnsi"/>
                <w:b/>
                <w:color w:val="7030A0"/>
                <w:sz w:val="20"/>
                <w:szCs w:val="20"/>
              </w:rPr>
              <w:t>HCR Peer Supporters: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34" w:tgtFrame="_blank" w:history="1">
              <w:r w:rsidR="00872AC1" w:rsidRPr="00334AF1">
                <w:rPr>
                  <w:rStyle w:val="Hyperlink"/>
                  <w:rFonts w:asciiTheme="majorHAnsi" w:hAnsiTheme="majorHAnsi" w:cstheme="majorHAnsi"/>
                  <w:color w:val="000000"/>
                  <w:sz w:val="20"/>
                  <w:szCs w:val="20"/>
                </w:rPr>
                <w:t>cyril.deroy@bnc.ox.ac.uk</w:t>
              </w:r>
            </w:hyperlink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 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35" w:tgtFrame="_blank" w:history="1">
              <w:r w:rsidR="00872AC1" w:rsidRPr="00334AF1">
                <w:rPr>
                  <w:rStyle w:val="normaltextrun"/>
                  <w:rFonts w:asciiTheme="majorHAnsi" w:hAnsiTheme="majorHAnsi" w:cstheme="majorHAnsi"/>
                  <w:color w:val="000000"/>
                  <w:sz w:val="20"/>
                  <w:szCs w:val="20"/>
                </w:rPr>
                <w:t>damayanti.chatterjee@bnc.ox.ac.uk</w:t>
              </w:r>
            </w:hyperlink>
            <w:r w:rsidR="00872AC1" w:rsidRPr="00334AF1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36" w:history="1">
              <w:r w:rsidR="00872AC1" w:rsidRPr="00334AF1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jago.bruce@bnc.ox.ac.uk</w:t>
              </w:r>
            </w:hyperlink>
            <w:r w:rsidR="00872AC1" w:rsidRPr="00334AF1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37" w:tgtFrame="_blank" w:history="1">
              <w:r w:rsidR="00872AC1" w:rsidRPr="00334AF1">
                <w:rPr>
                  <w:rStyle w:val="normaltextrun"/>
                  <w:rFonts w:asciiTheme="majorHAnsi" w:hAnsiTheme="majorHAnsi" w:cstheme="majorHAnsi"/>
                  <w:color w:val="000000"/>
                  <w:sz w:val="20"/>
                  <w:szCs w:val="20"/>
                </w:rPr>
                <w:t>eri.ichijo@bnc.ox.ac.uk</w:t>
              </w:r>
            </w:hyperlink>
            <w:r w:rsidR="00872AC1"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38" w:history="1">
              <w:r w:rsidR="00872AC1" w:rsidRPr="00334AF1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helene.borrmann@bnc.ox.ac.uk</w:t>
              </w:r>
            </w:hyperlink>
            <w:r w:rsidR="00872AC1"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hyperlink r:id="rId39" w:history="1">
              <w:r w:rsidR="00872AC1" w:rsidRPr="00334AF1">
                <w:rPr>
                  <w:rStyle w:val="Hyperlink"/>
                  <w:rFonts w:asciiTheme="majorHAnsi" w:eastAsia="Times New Roman" w:hAnsiTheme="majorHAnsi" w:cstheme="majorHAnsi"/>
                  <w:sz w:val="20"/>
                  <w:szCs w:val="20"/>
                </w:rPr>
                <w:t>jack.whitehead@bnc.ox.ac.uk</w:t>
              </w:r>
            </w:hyperlink>
            <w:r w:rsidR="00872AC1" w:rsidRPr="00334AF1">
              <w:rPr>
                <w:rStyle w:val="normaltextrun"/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Style w:val="eop"/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  </w:t>
            </w:r>
          </w:p>
          <w:p w:rsidR="00872AC1" w:rsidRPr="00334AF1" w:rsidRDefault="00872AC1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334AF1">
              <w:rPr>
                <w:rStyle w:val="normaltextrun"/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HCR Rainbow Peer: </w:t>
            </w:r>
            <w:r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Jack listed above </w:t>
            </w:r>
            <w:r w:rsidRPr="00334AF1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br/>
            </w:r>
          </w:p>
          <w:p w:rsidR="00A41A97" w:rsidRPr="00334AF1" w:rsidRDefault="00A41A97" w:rsidP="00A41A97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717" w:type="dxa"/>
            <w:gridSpan w:val="2"/>
          </w:tcPr>
          <w:p w:rsidR="00B55FA1" w:rsidRPr="00334AF1" w:rsidRDefault="00B55FA1" w:rsidP="00872AC1">
            <w:pPr>
              <w:rPr>
                <w:rFonts w:asciiTheme="majorHAnsi" w:hAnsiTheme="majorHAnsi" w:cstheme="majorHAnsi"/>
                <w:b/>
                <w:color w:val="00B050"/>
                <w:sz w:val="20"/>
                <w:szCs w:val="20"/>
              </w:rPr>
            </w:pPr>
            <w:r w:rsidRPr="00334AF1">
              <w:rPr>
                <w:rFonts w:asciiTheme="majorHAnsi" w:hAnsiTheme="majorHAnsi" w:cstheme="majorHAnsi"/>
                <w:b/>
                <w:color w:val="00B050"/>
                <w:sz w:val="20"/>
                <w:szCs w:val="20"/>
              </w:rPr>
              <w:t>JCR Peer Supporters</w:t>
            </w:r>
          </w:p>
          <w:p w:rsidR="00872AC1" w:rsidRPr="00334AF1" w:rsidRDefault="00E41957" w:rsidP="00872AC1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40" w:history="1">
              <w:r w:rsidR="00872AC1" w:rsidRPr="00334AF1">
                <w:rPr>
                  <w:rStyle w:val="Hyperlink"/>
                  <w:rFonts w:asciiTheme="majorHAnsi" w:hAnsiTheme="majorHAnsi" w:cstheme="majorHAnsi"/>
                  <w:color w:val="000000"/>
                  <w:sz w:val="20"/>
                  <w:szCs w:val="20"/>
                  <w:u w:val="none"/>
                </w:rPr>
                <w:t>billie.delpino@bnc.ox.ac.uk</w:t>
              </w:r>
            </w:hyperlink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41" w:history="1">
              <w:r w:rsidR="00872AC1" w:rsidRPr="00334AF1">
                <w:rPr>
                  <w:rStyle w:val="Hyperlink"/>
                  <w:rFonts w:asciiTheme="majorHAnsi" w:hAnsiTheme="majorHAnsi" w:cstheme="majorHAnsi"/>
                  <w:color w:val="000000"/>
                  <w:sz w:val="20"/>
                  <w:szCs w:val="20"/>
                  <w:u w:val="none"/>
                </w:rPr>
                <w:t>emily.jones@bnc.ox.ac.uk</w:t>
              </w:r>
            </w:hyperlink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 </w:t>
            </w:r>
          </w:p>
          <w:p w:rsidR="00872AC1" w:rsidRPr="00334AF1" w:rsidRDefault="00E41957" w:rsidP="00872AC1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42" w:history="1">
              <w:r w:rsidR="00872AC1" w:rsidRPr="00334AF1">
                <w:rPr>
                  <w:rStyle w:val="Hyperlink"/>
                  <w:rFonts w:asciiTheme="majorHAnsi" w:hAnsiTheme="majorHAnsi" w:cstheme="majorHAnsi"/>
                  <w:color w:val="000000"/>
                  <w:sz w:val="20"/>
                  <w:szCs w:val="20"/>
                  <w:u w:val="none"/>
                </w:rPr>
                <w:t>antoine.levie@bnc.ox.ac.uk</w:t>
              </w:r>
            </w:hyperlink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43" w:history="1">
              <w:r w:rsidR="00872AC1" w:rsidRPr="00334AF1">
                <w:rPr>
                  <w:rStyle w:val="Hyperlink"/>
                  <w:rFonts w:asciiTheme="majorHAnsi" w:hAnsiTheme="majorHAnsi" w:cstheme="majorHAnsi"/>
                  <w:color w:val="000000"/>
                  <w:sz w:val="20"/>
                  <w:szCs w:val="20"/>
                  <w:u w:val="none"/>
                </w:rPr>
                <w:t>freddie.murley@bnc.ox.ac.uk</w:t>
              </w:r>
            </w:hyperlink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44" w:history="1">
              <w:r w:rsidR="00872AC1" w:rsidRPr="00334AF1">
                <w:rPr>
                  <w:rStyle w:val="Hyperlink"/>
                  <w:rFonts w:asciiTheme="majorHAnsi" w:hAnsiTheme="majorHAnsi" w:cstheme="majorHAnsi"/>
                  <w:color w:val="000000"/>
                  <w:sz w:val="20"/>
                  <w:szCs w:val="20"/>
                  <w:u w:val="none"/>
                </w:rPr>
                <w:t>issie.tooher@bnc.ox.ac.uk</w:t>
              </w:r>
            </w:hyperlink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45" w:history="1">
              <w:r w:rsidR="00872AC1" w:rsidRPr="00334AF1">
                <w:rPr>
                  <w:rStyle w:val="Hyperlink"/>
                  <w:rFonts w:asciiTheme="majorHAnsi" w:hAnsiTheme="majorHAnsi" w:cstheme="majorHAnsi"/>
                  <w:color w:val="000000"/>
                  <w:sz w:val="20"/>
                  <w:szCs w:val="20"/>
                  <w:u w:val="none"/>
                </w:rPr>
                <w:t>casper.varoujian@bnc.ox.ac.uk</w:t>
              </w:r>
            </w:hyperlink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hyperlink r:id="rId46" w:tgtFrame="_blank" w:history="1">
              <w:r w:rsidR="00872AC1" w:rsidRPr="00334AF1">
                <w:rPr>
                  <w:rStyle w:val="normaltextrun"/>
                  <w:rFonts w:asciiTheme="majorHAnsi" w:eastAsia="Times New Roman" w:hAnsiTheme="majorHAnsi" w:cstheme="majorHAnsi"/>
                  <w:color w:val="000000"/>
                  <w:sz w:val="20"/>
                  <w:szCs w:val="20"/>
                </w:rPr>
                <w:t>jackson.spry@bnc.ox.ac.uk</w:t>
              </w:r>
            </w:hyperlink>
            <w:r w:rsidR="00872AC1" w:rsidRPr="00334AF1">
              <w:rPr>
                <w:rStyle w:val="eop"/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  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47" w:tgtFrame="_blank" w:history="1">
              <w:r w:rsidR="00872AC1" w:rsidRPr="00334AF1">
                <w:rPr>
                  <w:rStyle w:val="normaltextrun"/>
                  <w:rFonts w:asciiTheme="majorHAnsi" w:hAnsiTheme="majorHAnsi" w:cstheme="majorHAnsi"/>
                  <w:color w:val="000000"/>
                  <w:sz w:val="20"/>
                  <w:szCs w:val="20"/>
                </w:rPr>
                <w:t>joseph.cary@bnc.ox.ac.uk</w:t>
              </w:r>
            </w:hyperlink>
            <w:r w:rsidR="00872AC1"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pStyle w:val="paragrap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48" w:tgtFrame="_blank" w:history="1">
              <w:r w:rsidR="00872AC1" w:rsidRPr="00334AF1">
                <w:rPr>
                  <w:rStyle w:val="normaltextrun"/>
                  <w:rFonts w:asciiTheme="majorHAnsi" w:hAnsiTheme="majorHAnsi" w:cstheme="majorHAnsi"/>
                  <w:color w:val="000000"/>
                  <w:sz w:val="20"/>
                  <w:szCs w:val="20"/>
                </w:rPr>
                <w:t>laura.stirling-barros@bnc.ox.ac.uk</w:t>
              </w:r>
            </w:hyperlink>
            <w:r w:rsidR="00872AC1"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:rsidR="00872AC1" w:rsidRPr="00334AF1" w:rsidRDefault="00E41957" w:rsidP="00872AC1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hyperlink r:id="rId49" w:tgtFrame="_blank" w:history="1">
              <w:r w:rsidR="00872AC1" w:rsidRPr="00334AF1">
                <w:rPr>
                  <w:rStyle w:val="normaltextrun"/>
                  <w:rFonts w:asciiTheme="majorHAnsi" w:eastAsia="Times New Roman" w:hAnsiTheme="majorHAnsi" w:cstheme="majorHAnsi"/>
                  <w:color w:val="000000"/>
                  <w:sz w:val="20"/>
                  <w:szCs w:val="20"/>
                </w:rPr>
                <w:t>jonathan.routley@bnc.ox.ac.uk</w:t>
              </w:r>
            </w:hyperlink>
            <w:r w:rsidR="00872AC1" w:rsidRPr="00334AF1">
              <w:rPr>
                <w:rStyle w:val="eop"/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  <w:r w:rsidR="00872AC1" w:rsidRPr="00334AF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  </w:t>
            </w:r>
          </w:p>
          <w:p w:rsidR="00872AC1" w:rsidRPr="00334AF1" w:rsidRDefault="00872AC1" w:rsidP="00872AC1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334AF1">
              <w:rPr>
                <w:rStyle w:val="normaltextrun"/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JCR Rainbow Peer:</w:t>
            </w:r>
            <w:r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  <w:r w:rsidRPr="00334AF1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</w:rPr>
              <w:t>Casper listed above</w:t>
            </w:r>
          </w:p>
          <w:p w:rsidR="005D0739" w:rsidRPr="00334AF1" w:rsidRDefault="00872AC1" w:rsidP="00872AC1">
            <w:pPr>
              <w:pStyle w:val="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334AF1">
              <w:rPr>
                <w:rStyle w:val="normaltextrun"/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JCR Peer of Colour: </w:t>
            </w:r>
            <w:r w:rsidRPr="00334AF1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</w:rPr>
              <w:t>Jonathan listed above</w:t>
            </w:r>
            <w:r w:rsidRPr="00334AF1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  <w:r w:rsidRPr="00334AF1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</w:tc>
      </w:tr>
    </w:tbl>
    <w:p w:rsidR="005626ED" w:rsidRDefault="005626ED" w:rsidP="00310BB3">
      <w:pPr>
        <w:tabs>
          <w:tab w:val="left" w:pos="7680"/>
        </w:tabs>
        <w:rPr>
          <w:rFonts w:asciiTheme="majorHAnsi" w:eastAsia="Times New Roman" w:hAnsiTheme="majorHAnsi" w:cstheme="majorHAnsi"/>
          <w:sz w:val="20"/>
          <w:szCs w:val="20"/>
          <w:lang w:val="en-US"/>
        </w:rPr>
      </w:pPr>
    </w:p>
    <w:sectPr w:rsidR="005626ED" w:rsidSect="00406EEF">
      <w:footerReference w:type="default" r:id="rId50"/>
      <w:pgSz w:w="11900" w:h="16840"/>
      <w:pgMar w:top="397" w:right="720" w:bottom="249" w:left="720" w:header="709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76D" w:rsidRDefault="0030276D" w:rsidP="00B55FA1">
      <w:r>
        <w:separator/>
      </w:r>
    </w:p>
  </w:endnote>
  <w:endnote w:type="continuationSeparator" w:id="0">
    <w:p w:rsidR="0030276D" w:rsidRDefault="0030276D" w:rsidP="00B55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FA1" w:rsidRDefault="00B55FA1">
    <w:pPr>
      <w:pStyle w:val="Footer"/>
    </w:pPr>
    <w:r>
      <w:ptab w:relativeTo="margin" w:alignment="center" w:leader="none"/>
    </w:r>
    <w:r>
      <w:ptab w:relativeTo="margin" w:alignment="right" w:leader="none"/>
    </w:r>
    <w:r w:rsidR="00CA1274">
      <w:t xml:space="preserve">Updated </w:t>
    </w:r>
    <w:r w:rsidR="00195A08">
      <w:t>April</w:t>
    </w:r>
    <w:r w:rsidR="00C05E88">
      <w:t xml:space="preserve"> 202</w:t>
    </w:r>
    <w:r w:rsidR="00195A08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76D" w:rsidRDefault="0030276D" w:rsidP="00B55FA1">
      <w:r>
        <w:separator/>
      </w:r>
    </w:p>
  </w:footnote>
  <w:footnote w:type="continuationSeparator" w:id="0">
    <w:p w:rsidR="0030276D" w:rsidRDefault="0030276D" w:rsidP="00B55F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06184C"/>
    <w:multiLevelType w:val="multilevel"/>
    <w:tmpl w:val="83028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7A4"/>
    <w:rsid w:val="00006204"/>
    <w:rsid w:val="00006214"/>
    <w:rsid w:val="00007CB9"/>
    <w:rsid w:val="0001597E"/>
    <w:rsid w:val="00024343"/>
    <w:rsid w:val="000339E4"/>
    <w:rsid w:val="000427CE"/>
    <w:rsid w:val="00045266"/>
    <w:rsid w:val="000461AE"/>
    <w:rsid w:val="000530C6"/>
    <w:rsid w:val="000567FE"/>
    <w:rsid w:val="00086E9C"/>
    <w:rsid w:val="000A09B1"/>
    <w:rsid w:val="000B62B1"/>
    <w:rsid w:val="000B6EED"/>
    <w:rsid w:val="000C326B"/>
    <w:rsid w:val="000D572F"/>
    <w:rsid w:val="000E1C86"/>
    <w:rsid w:val="000F27CC"/>
    <w:rsid w:val="000F3040"/>
    <w:rsid w:val="00106E9E"/>
    <w:rsid w:val="0011177B"/>
    <w:rsid w:val="001218CA"/>
    <w:rsid w:val="0012408C"/>
    <w:rsid w:val="00130B10"/>
    <w:rsid w:val="00141699"/>
    <w:rsid w:val="00147E39"/>
    <w:rsid w:val="00162E6C"/>
    <w:rsid w:val="00186C26"/>
    <w:rsid w:val="0019215F"/>
    <w:rsid w:val="00195978"/>
    <w:rsid w:val="00195A08"/>
    <w:rsid w:val="00196011"/>
    <w:rsid w:val="001A3F05"/>
    <w:rsid w:val="001A748E"/>
    <w:rsid w:val="001B04C9"/>
    <w:rsid w:val="001C63B1"/>
    <w:rsid w:val="001D1E83"/>
    <w:rsid w:val="001D6052"/>
    <w:rsid w:val="001D6F0E"/>
    <w:rsid w:val="001F3117"/>
    <w:rsid w:val="001F358A"/>
    <w:rsid w:val="0022774C"/>
    <w:rsid w:val="00230F0C"/>
    <w:rsid w:val="0023278D"/>
    <w:rsid w:val="00241792"/>
    <w:rsid w:val="00243FAD"/>
    <w:rsid w:val="00247E89"/>
    <w:rsid w:val="00253256"/>
    <w:rsid w:val="002654E5"/>
    <w:rsid w:val="00277E23"/>
    <w:rsid w:val="002938EE"/>
    <w:rsid w:val="002A0C8D"/>
    <w:rsid w:val="002B7A6D"/>
    <w:rsid w:val="002F3CDC"/>
    <w:rsid w:val="0030276D"/>
    <w:rsid w:val="003068B1"/>
    <w:rsid w:val="00310BB3"/>
    <w:rsid w:val="00313756"/>
    <w:rsid w:val="003247E7"/>
    <w:rsid w:val="00334AF1"/>
    <w:rsid w:val="00344EF5"/>
    <w:rsid w:val="003463C3"/>
    <w:rsid w:val="00364489"/>
    <w:rsid w:val="00375F3F"/>
    <w:rsid w:val="00382F4B"/>
    <w:rsid w:val="00393CF0"/>
    <w:rsid w:val="003A22DE"/>
    <w:rsid w:val="003A50AB"/>
    <w:rsid w:val="003C5A47"/>
    <w:rsid w:val="00403FF8"/>
    <w:rsid w:val="004051CE"/>
    <w:rsid w:val="00406EEF"/>
    <w:rsid w:val="00407689"/>
    <w:rsid w:val="004118BC"/>
    <w:rsid w:val="00413BE1"/>
    <w:rsid w:val="00416869"/>
    <w:rsid w:val="00430459"/>
    <w:rsid w:val="004334E6"/>
    <w:rsid w:val="00446AF2"/>
    <w:rsid w:val="004753BA"/>
    <w:rsid w:val="004757E4"/>
    <w:rsid w:val="00485199"/>
    <w:rsid w:val="004A67A4"/>
    <w:rsid w:val="004C25CB"/>
    <w:rsid w:val="004C5B2A"/>
    <w:rsid w:val="004D760C"/>
    <w:rsid w:val="004D7CF1"/>
    <w:rsid w:val="004E5AE5"/>
    <w:rsid w:val="00513B8D"/>
    <w:rsid w:val="0053162F"/>
    <w:rsid w:val="00536DBC"/>
    <w:rsid w:val="005626ED"/>
    <w:rsid w:val="00576D05"/>
    <w:rsid w:val="005848C7"/>
    <w:rsid w:val="00584C2B"/>
    <w:rsid w:val="00591518"/>
    <w:rsid w:val="00592F83"/>
    <w:rsid w:val="005945CD"/>
    <w:rsid w:val="0059512D"/>
    <w:rsid w:val="005A4E2D"/>
    <w:rsid w:val="005B027D"/>
    <w:rsid w:val="005D0739"/>
    <w:rsid w:val="005D4995"/>
    <w:rsid w:val="005F1151"/>
    <w:rsid w:val="005F1B18"/>
    <w:rsid w:val="005F2C06"/>
    <w:rsid w:val="006077C3"/>
    <w:rsid w:val="006123D2"/>
    <w:rsid w:val="0063226A"/>
    <w:rsid w:val="006365AC"/>
    <w:rsid w:val="00651779"/>
    <w:rsid w:val="00657502"/>
    <w:rsid w:val="00662F16"/>
    <w:rsid w:val="00675866"/>
    <w:rsid w:val="00685C97"/>
    <w:rsid w:val="006876B2"/>
    <w:rsid w:val="00697021"/>
    <w:rsid w:val="006A1B1B"/>
    <w:rsid w:val="006A2927"/>
    <w:rsid w:val="006A68E1"/>
    <w:rsid w:val="006C230C"/>
    <w:rsid w:val="006C7FE2"/>
    <w:rsid w:val="006D06AF"/>
    <w:rsid w:val="006D1C28"/>
    <w:rsid w:val="006E1DCB"/>
    <w:rsid w:val="00701C90"/>
    <w:rsid w:val="007066F8"/>
    <w:rsid w:val="007130D3"/>
    <w:rsid w:val="00726C15"/>
    <w:rsid w:val="007311D3"/>
    <w:rsid w:val="00733E4C"/>
    <w:rsid w:val="0073645E"/>
    <w:rsid w:val="0074143D"/>
    <w:rsid w:val="007576B1"/>
    <w:rsid w:val="00762100"/>
    <w:rsid w:val="0078043D"/>
    <w:rsid w:val="007856A8"/>
    <w:rsid w:val="007C3BE7"/>
    <w:rsid w:val="00804CDC"/>
    <w:rsid w:val="00831CEC"/>
    <w:rsid w:val="008334FD"/>
    <w:rsid w:val="00853252"/>
    <w:rsid w:val="00853B9D"/>
    <w:rsid w:val="008640AF"/>
    <w:rsid w:val="00872AC1"/>
    <w:rsid w:val="008820AE"/>
    <w:rsid w:val="00885E08"/>
    <w:rsid w:val="00887A53"/>
    <w:rsid w:val="00894394"/>
    <w:rsid w:val="008D1D2E"/>
    <w:rsid w:val="008E058A"/>
    <w:rsid w:val="008E2939"/>
    <w:rsid w:val="0090542C"/>
    <w:rsid w:val="009163CE"/>
    <w:rsid w:val="00916F2C"/>
    <w:rsid w:val="00926989"/>
    <w:rsid w:val="00936C63"/>
    <w:rsid w:val="009476D4"/>
    <w:rsid w:val="00955AB1"/>
    <w:rsid w:val="009619B8"/>
    <w:rsid w:val="00982416"/>
    <w:rsid w:val="00991A1A"/>
    <w:rsid w:val="00993031"/>
    <w:rsid w:val="009A3446"/>
    <w:rsid w:val="009B1AF0"/>
    <w:rsid w:val="009B7041"/>
    <w:rsid w:val="009C21C4"/>
    <w:rsid w:val="009D4F77"/>
    <w:rsid w:val="009E639D"/>
    <w:rsid w:val="009E654B"/>
    <w:rsid w:val="00A41A97"/>
    <w:rsid w:val="00A42B5E"/>
    <w:rsid w:val="00A44549"/>
    <w:rsid w:val="00A476FC"/>
    <w:rsid w:val="00A65998"/>
    <w:rsid w:val="00A81291"/>
    <w:rsid w:val="00A84007"/>
    <w:rsid w:val="00A91233"/>
    <w:rsid w:val="00A94E5A"/>
    <w:rsid w:val="00AE6F43"/>
    <w:rsid w:val="00AF02C3"/>
    <w:rsid w:val="00AF0733"/>
    <w:rsid w:val="00B03C75"/>
    <w:rsid w:val="00B145EA"/>
    <w:rsid w:val="00B55FA1"/>
    <w:rsid w:val="00B74CB6"/>
    <w:rsid w:val="00B7630D"/>
    <w:rsid w:val="00B95A60"/>
    <w:rsid w:val="00B95C89"/>
    <w:rsid w:val="00B96F21"/>
    <w:rsid w:val="00BA45F4"/>
    <w:rsid w:val="00BA685E"/>
    <w:rsid w:val="00BA6888"/>
    <w:rsid w:val="00BB5073"/>
    <w:rsid w:val="00BD7734"/>
    <w:rsid w:val="00C030EB"/>
    <w:rsid w:val="00C05E88"/>
    <w:rsid w:val="00C20202"/>
    <w:rsid w:val="00C305FA"/>
    <w:rsid w:val="00C42605"/>
    <w:rsid w:val="00C46AF6"/>
    <w:rsid w:val="00C533AC"/>
    <w:rsid w:val="00C64F6D"/>
    <w:rsid w:val="00C70C0C"/>
    <w:rsid w:val="00C853C6"/>
    <w:rsid w:val="00C87E1D"/>
    <w:rsid w:val="00C921E4"/>
    <w:rsid w:val="00C97363"/>
    <w:rsid w:val="00CA1274"/>
    <w:rsid w:val="00CA48C7"/>
    <w:rsid w:val="00CB088D"/>
    <w:rsid w:val="00CB1CA8"/>
    <w:rsid w:val="00CC7674"/>
    <w:rsid w:val="00CD092E"/>
    <w:rsid w:val="00CD3BC8"/>
    <w:rsid w:val="00CD57C7"/>
    <w:rsid w:val="00CE4185"/>
    <w:rsid w:val="00CE6073"/>
    <w:rsid w:val="00CE6DBB"/>
    <w:rsid w:val="00D00362"/>
    <w:rsid w:val="00D255F3"/>
    <w:rsid w:val="00D40C94"/>
    <w:rsid w:val="00D435D0"/>
    <w:rsid w:val="00D62EFF"/>
    <w:rsid w:val="00D64C97"/>
    <w:rsid w:val="00D86644"/>
    <w:rsid w:val="00DA32EB"/>
    <w:rsid w:val="00DA4D58"/>
    <w:rsid w:val="00DC27D9"/>
    <w:rsid w:val="00DF39D6"/>
    <w:rsid w:val="00DF4EF2"/>
    <w:rsid w:val="00E0124A"/>
    <w:rsid w:val="00E226B5"/>
    <w:rsid w:val="00E27A2C"/>
    <w:rsid w:val="00E32AA3"/>
    <w:rsid w:val="00E33C67"/>
    <w:rsid w:val="00E340DC"/>
    <w:rsid w:val="00E34AEF"/>
    <w:rsid w:val="00E35F52"/>
    <w:rsid w:val="00E41957"/>
    <w:rsid w:val="00E504D8"/>
    <w:rsid w:val="00E537EA"/>
    <w:rsid w:val="00E5589E"/>
    <w:rsid w:val="00E66951"/>
    <w:rsid w:val="00E82373"/>
    <w:rsid w:val="00E90079"/>
    <w:rsid w:val="00EA49B8"/>
    <w:rsid w:val="00EA57A0"/>
    <w:rsid w:val="00EB18B8"/>
    <w:rsid w:val="00EB3197"/>
    <w:rsid w:val="00EC4358"/>
    <w:rsid w:val="00EF5396"/>
    <w:rsid w:val="00F30237"/>
    <w:rsid w:val="00F32F4F"/>
    <w:rsid w:val="00F4421A"/>
    <w:rsid w:val="00F62236"/>
    <w:rsid w:val="00F74850"/>
    <w:rsid w:val="00F77D87"/>
    <w:rsid w:val="00F875C9"/>
    <w:rsid w:val="00FA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006A860B-6A38-443E-B7F4-DFCCFFCF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67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6C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5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5F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F358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9439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55FA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55F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FA1"/>
  </w:style>
  <w:style w:type="paragraph" w:styleId="Footer">
    <w:name w:val="footer"/>
    <w:basedOn w:val="Normal"/>
    <w:link w:val="FooterChar"/>
    <w:uiPriority w:val="99"/>
    <w:unhideWhenUsed/>
    <w:rsid w:val="00B55F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FA1"/>
  </w:style>
  <w:style w:type="paragraph" w:styleId="NormalWeb">
    <w:name w:val="Normal (Web)"/>
    <w:basedOn w:val="Normal"/>
    <w:uiPriority w:val="99"/>
    <w:semiHidden/>
    <w:unhideWhenUsed/>
    <w:rsid w:val="001F311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xmsonormal">
    <w:name w:val="x_msonormal"/>
    <w:basedOn w:val="Normal"/>
    <w:rsid w:val="00147E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Normal"/>
    <w:rsid w:val="00872AC1"/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872AC1"/>
  </w:style>
  <w:style w:type="character" w:customStyle="1" w:styleId="eop">
    <w:name w:val="eop"/>
    <w:basedOn w:val="DefaultParagraphFont"/>
    <w:rsid w:val="00872AC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2A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2AC1"/>
    <w:rPr>
      <w:rFonts w:ascii="Courier New" w:eastAsiaTheme="minorHAnsi" w:hAnsi="Courier New" w:cs="Courier New"/>
      <w:sz w:val="20"/>
      <w:szCs w:val="20"/>
      <w:lang w:eastAsia="en-GB"/>
    </w:rPr>
  </w:style>
  <w:style w:type="character" w:customStyle="1" w:styleId="marklsrtbug9j">
    <w:name w:val="marklsrtbug9j"/>
    <w:basedOn w:val="DefaultParagraphFont"/>
    <w:rsid w:val="00872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9.jpg"/><Relationship Id="rId39" Type="http://schemas.openxmlformats.org/officeDocument/2006/relationships/hyperlink" Target="mailto:jack.whitehead@bnc.ox.ac.uk" TargetMode="External"/><Relationship Id="rId21" Type="http://schemas.openxmlformats.org/officeDocument/2006/relationships/hyperlink" Target="mailto:junior.dean@bnc.ox.ac.uk" TargetMode="External"/><Relationship Id="rId34" Type="http://schemas.openxmlformats.org/officeDocument/2006/relationships/hyperlink" Target="mailto:cyril.deroy@bnc.ox.ac.uk" TargetMode="External"/><Relationship Id="rId42" Type="http://schemas.openxmlformats.org/officeDocument/2006/relationships/hyperlink" Target="mailto:antoine.levie@bnc.ox.ac.uk" TargetMode="External"/><Relationship Id="rId47" Type="http://schemas.openxmlformats.org/officeDocument/2006/relationships/hyperlink" Target="mailto:joseph.cary@bnc.ox.ac.uk" TargetMode="External"/><Relationship Id="rId50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mailto:hcr-diversity@bnc.ox.ac.uk" TargetMode="External"/><Relationship Id="rId11" Type="http://schemas.openxmlformats.org/officeDocument/2006/relationships/hyperlink" Target="mailto:chaplain@bnc.ox.ac.uk" TargetMode="External"/><Relationship Id="rId24" Type="http://schemas.openxmlformats.org/officeDocument/2006/relationships/hyperlink" Target="https://it.brasenose.org/bookings/" TargetMode="External"/><Relationship Id="rId32" Type="http://schemas.openxmlformats.org/officeDocument/2006/relationships/hyperlink" Target="mailto:jcr-diversity@bnc.ox.ac.uk" TargetMode="External"/><Relationship Id="rId37" Type="http://schemas.openxmlformats.org/officeDocument/2006/relationships/hyperlink" Target="mailto:eri.ichijo@bnc.ox.ac.uk" TargetMode="External"/><Relationship Id="rId40" Type="http://schemas.openxmlformats.org/officeDocument/2006/relationships/hyperlink" Target="mailto:billie.delpino@bnc.ox.ac.uk" TargetMode="External"/><Relationship Id="rId45" Type="http://schemas.openxmlformats.org/officeDocument/2006/relationships/hyperlink" Target="mailto:casper.varoujian@bnc.ox.ac.uk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ames.cones@bnc.ox.ac.uk" TargetMode="External"/><Relationship Id="rId23" Type="http://schemas.openxmlformats.org/officeDocument/2006/relationships/image" Target="media/image8.png"/><Relationship Id="rId28" Type="http://schemas.openxmlformats.org/officeDocument/2006/relationships/hyperlink" Target="mailto:hcr-welfare@bnc.ox.ac.uk" TargetMode="External"/><Relationship Id="rId36" Type="http://schemas.openxmlformats.org/officeDocument/2006/relationships/hyperlink" Target="mailto:jago.bruce@bnc.ox.ac.uk" TargetMode="External"/><Relationship Id="rId49" Type="http://schemas.openxmlformats.org/officeDocument/2006/relationships/hyperlink" Target="mailto:jonathan.routley@bnc.ox.ac.uk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junior.dean@bnc.ox.ac.uk" TargetMode="External"/><Relationship Id="rId31" Type="http://schemas.openxmlformats.org/officeDocument/2006/relationships/hyperlink" Target="mailto:jcr-welfare@bnc.ox.ac.uk" TargetMode="External"/><Relationship Id="rId44" Type="http://schemas.openxmlformats.org/officeDocument/2006/relationships/hyperlink" Target="mailto:issie.tooher@bnc.ox.ac.uk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ean@bnc.ox.ac.uk" TargetMode="External"/><Relationship Id="rId14" Type="http://schemas.openxmlformats.org/officeDocument/2006/relationships/image" Target="cid:f753ff3b-86d9-4c06-b847-377d826dd4ac" TargetMode="External"/><Relationship Id="rId22" Type="http://schemas.openxmlformats.org/officeDocument/2006/relationships/hyperlink" Target="mailto:sunjuri.sun@bnc.ox.ac.uk" TargetMode="External"/><Relationship Id="rId27" Type="http://schemas.openxmlformats.org/officeDocument/2006/relationships/hyperlink" Target="mailto:studentsupport@bnc.ox.ac.uk" TargetMode="External"/><Relationship Id="rId30" Type="http://schemas.openxmlformats.org/officeDocument/2006/relationships/hyperlink" Target="mailto:despoina.vasilaki@bnc.ox.ac.uk" TargetMode="External"/><Relationship Id="rId35" Type="http://schemas.openxmlformats.org/officeDocument/2006/relationships/hyperlink" Target="mailto:damayanti.chatterjee@bnc.ox.ac.uk" TargetMode="External"/><Relationship Id="rId43" Type="http://schemas.openxmlformats.org/officeDocument/2006/relationships/hyperlink" Target="mailto:freddie.murley@bnc.ox.ac.uk" TargetMode="External"/><Relationship Id="rId48" Type="http://schemas.openxmlformats.org/officeDocument/2006/relationships/hyperlink" Target="mailto:laura.stirling-barros@bnc.ox.ac.uk" TargetMode="External"/><Relationship Id="rId8" Type="http://schemas.openxmlformats.org/officeDocument/2006/relationships/hyperlink" Target="mailto:ian.kiaer@bnc.ox.ac.uk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mailto:arnaud.petit@bnc.ox.ac.uk" TargetMode="External"/><Relationship Id="rId25" Type="http://schemas.openxmlformats.org/officeDocument/2006/relationships/hyperlink" Target="mailto:college.nurse@bnc.ox.ac.uk" TargetMode="External"/><Relationship Id="rId33" Type="http://schemas.openxmlformats.org/officeDocument/2006/relationships/hyperlink" Target="mailto:jcrwomensofficer@bnc.ox.ac.uk" TargetMode="External"/><Relationship Id="rId38" Type="http://schemas.openxmlformats.org/officeDocument/2006/relationships/hyperlink" Target="mailto:helene.borrmann@bnc.ox.ac.uk" TargetMode="External"/><Relationship Id="rId46" Type="http://schemas.openxmlformats.org/officeDocument/2006/relationships/hyperlink" Target="mailto:jackson.spry@bnc.ox.ac.uk" TargetMode="External"/><Relationship Id="rId20" Type="http://schemas.openxmlformats.org/officeDocument/2006/relationships/image" Target="media/image7.JPG"/><Relationship Id="rId41" Type="http://schemas.openxmlformats.org/officeDocument/2006/relationships/hyperlink" Target="mailto:emily.jones@bnc.ox.ac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724</Words>
  <Characters>4128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CDLI</dc:creator>
  <cp:keywords/>
  <dc:description/>
  <cp:lastModifiedBy>Joe Organ</cp:lastModifiedBy>
  <cp:revision>2</cp:revision>
  <cp:lastPrinted>2022-04-19T10:47:00Z</cp:lastPrinted>
  <dcterms:created xsi:type="dcterms:W3CDTF">2022-05-03T09:23:00Z</dcterms:created>
  <dcterms:modified xsi:type="dcterms:W3CDTF">2022-05-03T09:23:00Z</dcterms:modified>
</cp:coreProperties>
</file>