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8544E1">
        <w:rPr>
          <w:rFonts w:asciiTheme="minorHAnsi" w:hAnsiTheme="minorHAnsi"/>
          <w:b/>
        </w:rPr>
        <w:t>Medicine</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8544E1">
              <w:rPr>
                <w:rFonts w:asciiTheme="minorHAnsi" w:hAnsiTheme="minorHAnsi"/>
                <w:sz w:val="22"/>
                <w:szCs w:val="22"/>
              </w:rPr>
              <w:t>3</w:t>
            </w:r>
            <w:bookmarkStart w:id="0" w:name="_GoBack"/>
            <w:bookmarkEnd w:id="0"/>
            <w:r w:rsidR="00784964">
              <w:rPr>
                <w:rFonts w:asciiTheme="minorHAnsi" w:hAnsiTheme="minorHAnsi"/>
                <w:sz w:val="22"/>
                <w:szCs w:val="22"/>
              </w:rPr>
              <w:t xml:space="preserve"> May</w:t>
            </w:r>
            <w:r w:rsidR="00751F19" w:rsidRPr="00403AF4">
              <w:rPr>
                <w:rFonts w:asciiTheme="minorHAnsi" w:hAnsiTheme="minorHAnsi"/>
                <w:sz w:val="22"/>
                <w:szCs w:val="22"/>
              </w:rPr>
              <w:t xml:space="preserve"> 202</w:t>
            </w:r>
            <w:r w:rsidR="00DB40DA" w:rsidRPr="00403AF4">
              <w:rPr>
                <w:rFonts w:asciiTheme="minorHAnsi" w:hAnsiTheme="minorHAnsi"/>
                <w:sz w:val="22"/>
                <w:szCs w:val="22"/>
              </w:rPr>
              <w:t xml:space="preserve">1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5"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62783"/>
    <w:rsid w:val="00086F0A"/>
    <w:rsid w:val="00120F4D"/>
    <w:rsid w:val="00132DAA"/>
    <w:rsid w:val="001731F2"/>
    <w:rsid w:val="00175C91"/>
    <w:rsid w:val="001C4ACF"/>
    <w:rsid w:val="001E2276"/>
    <w:rsid w:val="002206D4"/>
    <w:rsid w:val="002B5F3D"/>
    <w:rsid w:val="002C6DAA"/>
    <w:rsid w:val="00341F97"/>
    <w:rsid w:val="003C1811"/>
    <w:rsid w:val="0040115E"/>
    <w:rsid w:val="00403AF4"/>
    <w:rsid w:val="0043005D"/>
    <w:rsid w:val="00450723"/>
    <w:rsid w:val="004947E6"/>
    <w:rsid w:val="004B2340"/>
    <w:rsid w:val="004E3AB7"/>
    <w:rsid w:val="00542993"/>
    <w:rsid w:val="0056111F"/>
    <w:rsid w:val="005774E8"/>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544E1"/>
    <w:rsid w:val="008628BC"/>
    <w:rsid w:val="008D0FE5"/>
    <w:rsid w:val="008E740A"/>
    <w:rsid w:val="008F38AD"/>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CABE"/>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ba.homeoffice.gov.uk/workingintheuk/ti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13</cp:revision>
  <cp:lastPrinted>2019-02-07T16:30:00Z</cp:lastPrinted>
  <dcterms:created xsi:type="dcterms:W3CDTF">2019-02-07T16:39:00Z</dcterms:created>
  <dcterms:modified xsi:type="dcterms:W3CDTF">2021-03-18T11:23:00Z</dcterms:modified>
</cp:coreProperties>
</file>